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9C912" w14:textId="770C7EF7" w:rsidR="0084796E" w:rsidRPr="00F86479" w:rsidRDefault="0084796E" w:rsidP="0084796E">
      <w:pPr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รายละเอียดโครงการที่ </w:t>
      </w:r>
      <w:r w:rsidR="0031145F">
        <w:rPr>
          <w:rFonts w:ascii="TH SarabunIT๙" w:hAnsi="TH SarabunIT๙" w:cs="TH SarabunIT๙"/>
          <w:b/>
          <w:bCs/>
          <w:noProof/>
          <w:sz w:val="32"/>
          <w:szCs w:val="32"/>
        </w:rPr>
        <w:t>1</w:t>
      </w:r>
      <w:r w:rsidR="00BD30A7">
        <w:rPr>
          <w:rFonts w:ascii="TH SarabunIT๙" w:hAnsi="TH SarabunIT๙" w:cs="TH SarabunIT๙"/>
          <w:b/>
          <w:bCs/>
          <w:noProof/>
          <w:sz w:val="32"/>
          <w:szCs w:val="32"/>
        </w:rPr>
        <w:t>2</w:t>
      </w:r>
    </w:p>
    <w:p w14:paraId="5E5078FC" w14:textId="25E00CAC" w:rsidR="00830C74" w:rsidRDefault="001547CC" w:rsidP="001609BF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1.</w:t>
      </w:r>
      <w:r w:rsidR="00EE140E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84796E" w:rsidRPr="00F86479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1A1D" w:rsidRPr="00CF1A1D">
        <w:rPr>
          <w:rFonts w:ascii="TH SarabunIT๙" w:hAnsi="TH SarabunIT๙" w:cs="TH SarabunIT๙"/>
          <w:sz w:val="32"/>
          <w:szCs w:val="32"/>
          <w:cs/>
        </w:rPr>
        <w:t>กิจกรรมพัฒนาผู้เรียนส่งเสริมศักยภาพ</w:t>
      </w:r>
      <w:r w:rsidR="00CF1A1D">
        <w:rPr>
          <w:rFonts w:ascii="TH SarabunIT๙" w:hAnsi="TH SarabunIT๙" w:cs="TH SarabunIT๙" w:hint="cs"/>
          <w:sz w:val="32"/>
          <w:szCs w:val="32"/>
          <w:cs/>
        </w:rPr>
        <w:t>ด้านวิทยาศาสตร์ด้วย</w:t>
      </w:r>
      <w:r w:rsidR="00CF1A1D" w:rsidRPr="00CF1A1D">
        <w:rPr>
          <w:rFonts w:ascii="TH SarabunIT๙" w:hAnsi="TH SarabunIT๙" w:cs="TH SarabunIT๙"/>
          <w:sz w:val="32"/>
          <w:szCs w:val="32"/>
          <w:cs/>
        </w:rPr>
        <w:t xml:space="preserve">การเขียนโปรแกรมควบคุมหุ่นยนต์อัตโนมัติ </w:t>
      </w:r>
    </w:p>
    <w:p w14:paraId="37D472C7" w14:textId="77777777" w:rsidR="001D32F8" w:rsidRPr="00F86479" w:rsidRDefault="001D32F8" w:rsidP="001609BF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6C4404F9" w14:textId="77777777" w:rsidR="001D32F8" w:rsidRPr="00F86479" w:rsidRDefault="00C102B1" w:rsidP="00C102B1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D32F8" w:rsidRPr="00F864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มาตรฐานการศึกษาขั้นพื้นฐานโรงเรียนวัดประชานิมิตร ที่ </w:t>
      </w:r>
      <w:r w:rsidR="001D32F8" w:rsidRPr="00F86479">
        <w:rPr>
          <w:rFonts w:ascii="TH SarabunIT๙" w:hAnsi="TH SarabunIT๙" w:cs="TH SarabunIT๙"/>
          <w:sz w:val="32"/>
          <w:szCs w:val="32"/>
        </w:rPr>
        <w:t xml:space="preserve">3 </w:t>
      </w:r>
    </w:p>
    <w:p w14:paraId="087FA5A5" w14:textId="77777777" w:rsidR="0084796E" w:rsidRPr="00F86479" w:rsidRDefault="00C102B1" w:rsidP="00C102B1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D32F8" w:rsidRPr="00F864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ตัวบ่งชี้ที่  </w:t>
      </w:r>
      <w:r w:rsidR="001D32F8" w:rsidRPr="0031145F">
        <w:rPr>
          <w:rFonts w:ascii="TH SarabunIT๙" w:hAnsi="TH SarabunIT๙" w:cs="TH SarabunIT๙"/>
          <w:sz w:val="32"/>
          <w:szCs w:val="32"/>
        </w:rPr>
        <w:t>3.</w:t>
      </w:r>
      <w:r w:rsidR="00FC72A4" w:rsidRPr="0031145F">
        <w:rPr>
          <w:rFonts w:ascii="TH SarabunIT๙" w:hAnsi="TH SarabunIT๙" w:cs="TH SarabunIT๙"/>
          <w:sz w:val="32"/>
          <w:szCs w:val="32"/>
          <w:cs/>
        </w:rPr>
        <w:t>๑,๓.๒</w:t>
      </w:r>
    </w:p>
    <w:p w14:paraId="24024EAF" w14:textId="77777777" w:rsidR="0084796E" w:rsidRPr="00F86479" w:rsidRDefault="0084796E" w:rsidP="001609BF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F8647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07915BB5" w14:textId="77777777" w:rsidR="0084796E" w:rsidRPr="00F86479" w:rsidRDefault="00C102B1" w:rsidP="00C102B1">
      <w:pPr>
        <w:tabs>
          <w:tab w:val="left" w:pos="851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4796E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หลักสูตรสถานศึกษาตามหลักสูตรแกนกลางการศึกษาขั้นพื้นฐาน พุทธศักราช 2551 ฉบับปรับปรุง ตัวชี้วัด พุทธศักราช 2560  มีจุดหมายที่สำคัญคือ การจัดการศึกษาต้องมุ่งให้ผู้เรียนมีคุณลักษณะอันพึงประสงค์ได้แก่ผู้เรียนจะต้องเป็นคนดี มีปัญญา และมีความสุขตามศักยภาพของแต่ละบุคคล จากจุดหมายหลักสูตรดังกล่าวการจัดกระบวนการเรียนการสอนจึงต้องมุ่งพัฒนาผู้เรียนให้มีความรู้คู่คุณธรรมมีทักษะที่จำเป็นสำหรับการดำรงชีวิตในสังคมและโลกที่มีการเปลี่ยนแปลงตลอดเวลา การสอนทั้ง 8 กลุ่มสาระการเรียนรู้ควบคู่กับการกิจกรรมเสริมสร้างศักยภาพเพิ่มเติมให้กับผู้เรียนได้รับการพัฒนาอย่างมีประสิทธิภาพของแต่ละบุคคล ซึ่งการที่จะจัดการเรียนการสอนและกิจกรรมเสริมสร้างศักยภาพผู้เรียนได้อย่างมีประสิทธิภาพนั้นครูและบุคลากรทางการศึกษาทุกคนจะต้องมีความรู้ความสามารถทักษะและประสบการณ์ในการจัดกระบวนการเรียนการสอนเป็นอย่างดี และวิทยาศาสตร์มีบทบาทสำคัญยิ่งในสังคมโลกปัจจุบันและอนาคต เพราะวิทยาศาสตร์เกี่ยวข้องกับชีวิต ของทุกคน ทั้งในการดำรงชีวิตประจำวันและในวานอาชีพต่างๆ เครื่องมือ เครื่องใช้ ตลอดจนผลผลิตต่าง ๆที่ ใช้เพื่ออำนวยความสะดวกในชีวิตและในการทำงาน ล้วนเป็นผลของความรู้วิทยาศาสตร์ผสมผสานกับความคิด สร้างสรรค์และศาสตร์อื่นๆ ความรู้วิทยาศาสตร์ช่วยให้เกิดการพัฒนาเทคโนโลยีอย่างมาก ในทางกลับกัน เทคโนโลยีก็มีส่วนสำคัญมากที่จะให้มีการศึกษาค้นคว้าหาความรู้ทางวิทยาศาสตร์เพิ่มขึ้นอย่างไม่หยุดยั้ง </w:t>
      </w:r>
    </w:p>
    <w:p w14:paraId="6E77D0D8" w14:textId="77777777" w:rsidR="0084796E" w:rsidRPr="00F86479" w:rsidRDefault="00C102B1" w:rsidP="00C102B1">
      <w:pPr>
        <w:tabs>
          <w:tab w:val="left" w:pos="851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4796E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การจัดการเรียนการสอนวิทยาศาสตร์ทำให้คนได้พัฒนาวิธีคิด ทั้งความคิดเป็นเหตุเป็นผล คิด สร้างสรรค์ คิดวิเคราะห์วิจารณ์ มีทักษะที่สำคัญในการค้นคว้าหาความรู้ มีความสามารถในการตัดสินใจโดยใช้ ข้อมูลหลากหลายและประจักษ์พยานที่ตรวจสอบได้ วิทยาศาสตร์เป็นวัฒนธรรมของโลกสมัยใหม่ซึ่งเป็นสังคม แห่งความรู้ (</w:t>
      </w:r>
      <w:r w:rsidR="0084796E" w:rsidRPr="00F86479">
        <w:rPr>
          <w:rFonts w:ascii="TH SarabunIT๙" w:hAnsi="TH SarabunIT๙" w:cs="TH SarabunIT๙"/>
          <w:color w:val="000000"/>
          <w:sz w:val="32"/>
          <w:szCs w:val="32"/>
        </w:rPr>
        <w:t xml:space="preserve">Knowledge based society) </w:t>
      </w:r>
      <w:r w:rsidR="0084796E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ทุกคนยังจำเป็นต้องได้รับการพัฒนาให้ความรู้วิทยาศาสตร์ (</w:t>
      </w:r>
      <w:r w:rsidR="0084796E" w:rsidRPr="00F86479">
        <w:rPr>
          <w:rFonts w:ascii="TH SarabunIT๙" w:hAnsi="TH SarabunIT๙" w:cs="TH SarabunIT๙"/>
          <w:color w:val="000000"/>
          <w:sz w:val="32"/>
          <w:szCs w:val="32"/>
        </w:rPr>
        <w:t xml:space="preserve">Scientific literacy for all) </w:t>
      </w:r>
    </w:p>
    <w:p w14:paraId="0593E11D" w14:textId="523455D9" w:rsidR="006E5A36" w:rsidRPr="00077585" w:rsidRDefault="0036406F" w:rsidP="00077585">
      <w:pPr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C102B1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ดังนั้น</w:t>
      </w:r>
      <w:r w:rsidR="0084796E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กลุ่มสาระวิทยาศาสตร์และเทคโนโลยี จึง</w:t>
      </w:r>
      <w:r w:rsidR="00C102B1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ได้จัดทำโครงการ</w:t>
      </w:r>
      <w:r w:rsidR="00077585" w:rsidRPr="00077585">
        <w:rPr>
          <w:rFonts w:ascii="TH SarabunIT๙" w:hAnsi="TH SarabunIT๙" w:cs="TH SarabunIT๙"/>
          <w:sz w:val="32"/>
          <w:szCs w:val="32"/>
          <w:cs/>
        </w:rPr>
        <w:t>กิจกรรมพัฒนาผู้เรียนส่งเสริมศักยภาพด้านวิทยาศาสตร์ด้วยการเขียนโปรแกรมควบคุมหุ่นยนต์อัตโนมัติ</w:t>
      </w:r>
      <w:r w:rsidR="000775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796E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เพื่อยกระดับผลสัมฤทธิ์ทางการเรียนกลุ่มสาระการเรียนรู้วิทยาศาสตร์และเทคโนโลยี  และเปิดโอกาสให้นักเรียนได้มีความคิดสร้างสรรค์ ได้รับประสบการณ์ด้านอื่น ๆรวมทั้ง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>ส่งเสริมและปลูกฝังให้นักเรียนมีเจตคติที่ดีต่อการเรียนวิชา</w:t>
      </w:r>
      <w:r w:rsidR="00FC72A4" w:rsidRPr="00F86479">
        <w:rPr>
          <w:rFonts w:ascii="TH SarabunIT๙" w:hAnsi="TH SarabunIT๙" w:cs="TH SarabunIT๙"/>
          <w:sz w:val="32"/>
          <w:szCs w:val="32"/>
          <w:cs/>
        </w:rPr>
        <w:t>การออกแบบและเทคโนโลยี</w:t>
      </w:r>
    </w:p>
    <w:p w14:paraId="152FC5B8" w14:textId="77777777" w:rsidR="0084796E" w:rsidRPr="00F86479" w:rsidRDefault="0084796E" w:rsidP="00FC72A4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F8647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วัตถุประสงค์</w:t>
      </w:r>
    </w:p>
    <w:p w14:paraId="6DBC5848" w14:textId="05E76261" w:rsidR="00D73B12" w:rsidRDefault="0036406F" w:rsidP="006F5FBE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>4.1</w:t>
      </w:r>
      <w:r w:rsidR="00D73B12">
        <w:rPr>
          <w:rFonts w:ascii="TH SarabunIT๙" w:hAnsi="TH SarabunIT๙" w:cs="TH SarabunIT๙" w:hint="cs"/>
          <w:sz w:val="32"/>
          <w:szCs w:val="32"/>
          <w:cs/>
        </w:rPr>
        <w:t xml:space="preserve"> ส่งเสริมศักยภาพการสร้างและออกแบบโปรแกรมการควบคุมหุ่นยนต์อัตโนมัติ</w:t>
      </w:r>
    </w:p>
    <w:p w14:paraId="64C0CF73" w14:textId="6AF4CF42" w:rsidR="0084796E" w:rsidRPr="00F86479" w:rsidRDefault="00D73B12" w:rsidP="006F5FBE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4.2</w:t>
      </w:r>
      <w:r w:rsidR="006F5F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>เพื่อเปิดโอกาสให้นักเรียนได้มีความคิดสร้างสรรค์ ได้รับประสบการณ์</w:t>
      </w:r>
      <w:r>
        <w:rPr>
          <w:rFonts w:ascii="TH SarabunIT๙" w:hAnsi="TH SarabunIT๙" w:cs="TH SarabunIT๙" w:hint="cs"/>
          <w:sz w:val="32"/>
          <w:szCs w:val="32"/>
          <w:cs/>
        </w:rPr>
        <w:t>ที่ดี สามารถส่งเสริมและ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>ปลูกฝังให้</w:t>
      </w:r>
      <w:r>
        <w:rPr>
          <w:rFonts w:ascii="TH SarabunIT๙" w:hAnsi="TH SarabunIT๙" w:cs="TH SarabunIT๙" w:hint="cs"/>
          <w:sz w:val="32"/>
          <w:szCs w:val="32"/>
          <w:cs/>
        </w:rPr>
        <w:t>เป</w:t>
      </w:r>
      <w:r w:rsidR="00516651">
        <w:rPr>
          <w:rFonts w:ascii="TH SarabunIT๙" w:hAnsi="TH SarabunIT๙" w:cs="TH SarabunIT๙" w:hint="cs"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นผู้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>มีเจตคติที่ดีต่อการเรียน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รู้ในกลุ่มสาระการเรียนรู้วิทยาศาสตร์และเทคโนโลยี</w:t>
      </w:r>
    </w:p>
    <w:p w14:paraId="53E3640A" w14:textId="7F26006C" w:rsidR="0036406F" w:rsidRPr="00F86479" w:rsidRDefault="0036406F" w:rsidP="006F5FBE">
      <w:pPr>
        <w:tabs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>4.</w:t>
      </w:r>
      <w:r w:rsidR="00D73B12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เพื่อยกระดับผลสัมฤทธิ์ทางการเรียนกลุ่มสาระการเรียนรู้วิทยาศาสตร์และเทคโนโลยี</w:t>
      </w:r>
    </w:p>
    <w:p w14:paraId="5581B7BC" w14:textId="3C800401" w:rsidR="0031145F" w:rsidRDefault="00C96D31" w:rsidP="002F334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2F8607" wp14:editId="1B879C33">
                <wp:simplePos x="0" y="0"/>
                <wp:positionH relativeFrom="column">
                  <wp:posOffset>4686935</wp:posOffset>
                </wp:positionH>
                <wp:positionV relativeFrom="paragraph">
                  <wp:posOffset>100330</wp:posOffset>
                </wp:positionV>
                <wp:extent cx="1244600" cy="292100"/>
                <wp:effectExtent l="0" t="0" r="0" b="0"/>
                <wp:wrapNone/>
                <wp:docPr id="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46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46F1E2" w14:textId="77777777" w:rsidR="0084796E" w:rsidRPr="0031145F" w:rsidRDefault="0084796E" w:rsidP="00D73B12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145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/5. เป้าหมาย...</w:t>
                            </w:r>
                          </w:p>
                          <w:p w14:paraId="29BA483D" w14:textId="77777777" w:rsidR="0084796E" w:rsidRDefault="0084796E" w:rsidP="00D73B12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2F860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69.05pt;margin-top:7.9pt;width:98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" fillcolor="white [3201]" stroked="f" strokeweight=".5pt">
                <v:textbox>
                  <w:txbxContent>
                    <w:p w14:paraId="5146F1E2" w14:textId="77777777" w:rsidR="0084796E" w:rsidRPr="0031145F" w:rsidRDefault="0084796E" w:rsidP="00D73B12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1145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/5. เป้าหมาย...</w:t>
                      </w:r>
                    </w:p>
                    <w:p w14:paraId="29BA483D" w14:textId="77777777" w:rsidR="0084796E" w:rsidRDefault="0084796E" w:rsidP="00D73B12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</w:p>
    <w:p w14:paraId="03ADC0E7" w14:textId="77777777" w:rsidR="0084796E" w:rsidRPr="00F86479" w:rsidRDefault="0084796E" w:rsidP="00FC72A4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F8647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F86479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3BCE12E5" w14:textId="77777777" w:rsidR="0084796E" w:rsidRPr="00F86479" w:rsidRDefault="0084796E" w:rsidP="006F5FBE">
      <w:pPr>
        <w:tabs>
          <w:tab w:val="left" w:pos="567"/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5.1 เป้าหมายเชิงปริมาณ</w:t>
      </w:r>
    </w:p>
    <w:p w14:paraId="6BB79EC6" w14:textId="7FAD29EA" w:rsidR="006F5FBE" w:rsidRDefault="006F5FBE" w:rsidP="006F5FBE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6406F" w:rsidRPr="00F86479">
        <w:rPr>
          <w:rFonts w:ascii="TH SarabunIT๙" w:hAnsi="TH SarabunIT๙" w:cs="TH SarabunIT๙"/>
          <w:sz w:val="32"/>
          <w:szCs w:val="32"/>
        </w:rPr>
        <w:t xml:space="preserve">5.1.1 </w:t>
      </w:r>
      <w:r w:rsidR="00D73B12">
        <w:rPr>
          <w:rFonts w:ascii="TH SarabunIT๙" w:hAnsi="TH SarabunIT๙" w:cs="TH SarabunIT๙" w:hint="cs"/>
          <w:sz w:val="32"/>
          <w:szCs w:val="32"/>
          <w:cs/>
        </w:rPr>
        <w:t>นักเรียนโรงเรียนวัดประชานิมิตร</w:t>
      </w:r>
      <w:r w:rsidR="007F44E6">
        <w:rPr>
          <w:rFonts w:ascii="TH SarabunIT๙" w:hAnsi="TH SarabunIT๙" w:cs="TH SarabunIT๙" w:hint="cs"/>
          <w:sz w:val="32"/>
          <w:szCs w:val="32"/>
          <w:cs/>
        </w:rPr>
        <w:t>ที่มีความสนใจในการเขียนโปรแกรมควบคุมหุ่นยนต์</w:t>
      </w:r>
      <w:r w:rsidR="00D73B12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0E3AC4">
        <w:rPr>
          <w:rFonts w:ascii="TH SarabunIT๙" w:hAnsi="TH SarabunIT๙" w:cs="TH SarabunIT๙" w:hint="cs"/>
          <w:sz w:val="32"/>
          <w:szCs w:val="32"/>
          <w:cs/>
        </w:rPr>
        <w:t>4</w:t>
      </w:r>
      <w:r w:rsidR="0027244D">
        <w:rPr>
          <w:rFonts w:ascii="TH SarabunIT๙" w:hAnsi="TH SarabunIT๙" w:cs="TH SarabunIT๙" w:hint="cs"/>
          <w:sz w:val="32"/>
          <w:szCs w:val="32"/>
          <w:cs/>
        </w:rPr>
        <w:t>0</w:t>
      </w:r>
      <w:r w:rsidR="00D73B12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14:paraId="52FFBEB4" w14:textId="77777777" w:rsidR="0084796E" w:rsidRPr="00F86479" w:rsidRDefault="0084796E" w:rsidP="006F5FBE">
      <w:pPr>
        <w:tabs>
          <w:tab w:val="left" w:pos="567"/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5.2 เป้าหมายเชิงคุณภาพ</w:t>
      </w:r>
    </w:p>
    <w:p w14:paraId="773C40AE" w14:textId="1E475FEA" w:rsidR="00516651" w:rsidRPr="00F86479" w:rsidRDefault="006F5FBE" w:rsidP="00516651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36406F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5</w:t>
      </w:r>
      <w:r w:rsidR="0036406F" w:rsidRPr="00F86479">
        <w:rPr>
          <w:rFonts w:ascii="TH SarabunIT๙" w:hAnsi="TH SarabunIT๙" w:cs="TH SarabunIT๙"/>
          <w:color w:val="000000"/>
          <w:sz w:val="32"/>
          <w:szCs w:val="32"/>
        </w:rPr>
        <w:t xml:space="preserve">.2.1 </w:t>
      </w:r>
      <w:r w:rsidR="0036406F" w:rsidRPr="00F86479">
        <w:rPr>
          <w:rFonts w:ascii="TH SarabunIT๙" w:hAnsi="TH SarabunIT๙" w:cs="TH SarabunIT๙"/>
          <w:sz w:val="32"/>
          <w:szCs w:val="32"/>
          <w:cs/>
        </w:rPr>
        <w:t>นักเรียนมีความคิดสร้างสรรค์ ได้รับประสบการณ์</w:t>
      </w:r>
      <w:r w:rsidR="00D73B12">
        <w:rPr>
          <w:rFonts w:ascii="TH SarabunIT๙" w:hAnsi="TH SarabunIT๙" w:cs="TH SarabunIT๙" w:hint="cs"/>
          <w:sz w:val="32"/>
          <w:szCs w:val="32"/>
          <w:cs/>
        </w:rPr>
        <w:t xml:space="preserve">ที่ดี </w:t>
      </w:r>
      <w:r w:rsidR="00516651">
        <w:rPr>
          <w:rFonts w:ascii="TH SarabunIT๙" w:hAnsi="TH SarabunIT๙" w:cs="TH SarabunIT๙" w:hint="cs"/>
          <w:sz w:val="32"/>
          <w:szCs w:val="32"/>
          <w:cs/>
        </w:rPr>
        <w:t>สามารถส่งเสริมและ</w:t>
      </w:r>
      <w:r w:rsidR="00516651" w:rsidRPr="00F86479">
        <w:rPr>
          <w:rFonts w:ascii="TH SarabunIT๙" w:hAnsi="TH SarabunIT๙" w:cs="TH SarabunIT๙"/>
          <w:sz w:val="32"/>
          <w:szCs w:val="32"/>
          <w:cs/>
        </w:rPr>
        <w:t>ะปลูกฝังให้</w:t>
      </w:r>
      <w:r w:rsidR="00516651">
        <w:rPr>
          <w:rFonts w:ascii="TH SarabunIT๙" w:hAnsi="TH SarabunIT๙" w:cs="TH SarabunIT๙" w:hint="cs"/>
          <w:sz w:val="32"/>
          <w:szCs w:val="32"/>
          <w:cs/>
        </w:rPr>
        <w:t>เป็นผู้</w:t>
      </w:r>
      <w:r w:rsidR="00516651" w:rsidRPr="00F86479">
        <w:rPr>
          <w:rFonts w:ascii="TH SarabunIT๙" w:hAnsi="TH SarabunIT๙" w:cs="TH SarabunIT๙"/>
          <w:sz w:val="32"/>
          <w:szCs w:val="32"/>
          <w:cs/>
        </w:rPr>
        <w:t>มีเจตคติที่ดีต่อการเรียน</w:t>
      </w:r>
      <w:r w:rsidR="00516651">
        <w:rPr>
          <w:rFonts w:ascii="TH SarabunIT๙" w:hAnsi="TH SarabunIT๙" w:cs="TH SarabunIT๙" w:hint="cs"/>
          <w:sz w:val="32"/>
          <w:szCs w:val="32"/>
          <w:cs/>
        </w:rPr>
        <w:t>รู้ในกลุ่มสาระการเรียนรู้วิทยาศาสตร์และเทคโนโลยี</w:t>
      </w:r>
    </w:p>
    <w:p w14:paraId="1DD4BF67" w14:textId="2C74A64A" w:rsidR="006F5FBE" w:rsidRDefault="0084796E" w:rsidP="006F5FBE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  <w:t>5</w:t>
      </w:r>
      <w:r w:rsidR="0036406F" w:rsidRPr="00F86479">
        <w:rPr>
          <w:rFonts w:ascii="TH SarabunIT๙" w:hAnsi="TH SarabunIT๙" w:cs="TH SarabunIT๙"/>
          <w:sz w:val="32"/>
          <w:szCs w:val="32"/>
        </w:rPr>
        <w:t>.2.2</w:t>
      </w:r>
      <w:r w:rsidR="006F5FBE">
        <w:rPr>
          <w:rFonts w:ascii="TH SarabunIT๙" w:hAnsi="TH SarabunIT๙" w:cs="TH SarabunIT๙"/>
          <w:sz w:val="32"/>
          <w:szCs w:val="32"/>
        </w:rPr>
        <w:t xml:space="preserve"> 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ผลสัมฤทธิ์ทางการเรียน</w:t>
      </w:r>
      <w:r w:rsidR="007F44E6">
        <w:rPr>
          <w:rFonts w:ascii="TH SarabunIT๙" w:hAnsi="TH SarabunIT๙" w:cs="TH SarabunIT๙" w:hint="cs"/>
          <w:color w:val="000000"/>
          <w:sz w:val="32"/>
          <w:szCs w:val="32"/>
          <w:cs/>
        </w:rPr>
        <w:t>ของนักเรียนที่เข้าร่วมโครงการใน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กลุ่มสาระการเรียนรู้วิทยาศาสตร์และเทคโนโลยี</w:t>
      </w:r>
      <w:r w:rsidRPr="00F86479">
        <w:rPr>
          <w:rFonts w:ascii="TH SarabunIT๙" w:hAnsi="TH SarabunIT๙" w:cs="TH SarabunIT๙"/>
          <w:sz w:val="32"/>
          <w:szCs w:val="32"/>
          <w:cs/>
        </w:rPr>
        <w:t>สูงขึ้น</w:t>
      </w:r>
    </w:p>
    <w:p w14:paraId="7FF874DF" w14:textId="77777777" w:rsidR="00516651" w:rsidRDefault="00516651" w:rsidP="006F5FBE">
      <w:pPr>
        <w:ind w:firstLine="851"/>
        <w:rPr>
          <w:rFonts w:ascii="TH SarabunIT๙" w:hAnsi="TH SarabunIT๙" w:cs="TH SarabunIT๙"/>
          <w:sz w:val="32"/>
          <w:szCs w:val="32"/>
        </w:rPr>
      </w:pPr>
    </w:p>
    <w:p w14:paraId="05BF884C" w14:textId="77777777" w:rsidR="0084796E" w:rsidRPr="006F5FBE" w:rsidRDefault="0084796E" w:rsidP="006F5FBE">
      <w:pPr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F8647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ความสอดคล้องกับแผนพัฒนาท้องถิ่น/แผนพัฒนาการศึกษาของสถานศึกษา</w:t>
      </w:r>
    </w:p>
    <w:p w14:paraId="1FDC6FBA" w14:textId="2C49C61C" w:rsidR="0084796E" w:rsidRPr="00F86479" w:rsidRDefault="0084796E" w:rsidP="006F5FBE">
      <w:pPr>
        <w:tabs>
          <w:tab w:val="left" w:pos="567"/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sz w:val="32"/>
          <w:szCs w:val="32"/>
        </w:rPr>
        <w:t>6.1</w:t>
      </w:r>
      <w:r w:rsidR="0036406F" w:rsidRPr="00F86479">
        <w:rPr>
          <w:rFonts w:ascii="TH SarabunIT๙" w:hAnsi="TH SarabunIT๙" w:cs="TH SarabunIT๙"/>
          <w:sz w:val="32"/>
          <w:szCs w:val="32"/>
          <w:cs/>
        </w:rPr>
        <w:t xml:space="preserve"> สอดคล้องกับแผนพัฒนาองค์การบริหารส่วนจังหวัด</w:t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สอดคล้องกับยุทธศาสตร์ที่ </w:t>
      </w:r>
      <w:r w:rsidRPr="00F86479">
        <w:rPr>
          <w:rFonts w:ascii="TH SarabunIT๙" w:hAnsi="TH SarabunIT๙" w:cs="TH SarabunIT๙"/>
          <w:sz w:val="32"/>
          <w:szCs w:val="32"/>
        </w:rPr>
        <w:t>2</w:t>
      </w:r>
      <w:r w:rsidR="00B842F8" w:rsidRPr="00F86479">
        <w:rPr>
          <w:rFonts w:ascii="TH SarabunIT๙" w:hAnsi="TH SarabunIT๙" w:cs="TH SarabunIT๙"/>
          <w:sz w:val="32"/>
          <w:szCs w:val="32"/>
          <w:cs/>
        </w:rPr>
        <w:br/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6D320F" w:rsidRPr="00F86479">
        <w:rPr>
          <w:rFonts w:ascii="TH SarabunIT๙" w:hAnsi="TH SarabunIT๙" w:cs="TH SarabunIT๙"/>
          <w:sz w:val="32"/>
          <w:szCs w:val="32"/>
          <w:cs/>
        </w:rPr>
        <w:t>๓,</w:t>
      </w:r>
      <w:r w:rsidR="00516651">
        <w:rPr>
          <w:rFonts w:ascii="TH SarabunIT๙" w:hAnsi="TH SarabunIT๙" w:cs="TH SarabunIT๙"/>
          <w:sz w:val="32"/>
          <w:szCs w:val="32"/>
        </w:rPr>
        <w:t xml:space="preserve"> </w:t>
      </w:r>
      <w:r w:rsidRPr="00F86479">
        <w:rPr>
          <w:rFonts w:ascii="TH SarabunIT๙" w:hAnsi="TH SarabunIT๙" w:cs="TH SarabunIT๙"/>
          <w:sz w:val="32"/>
          <w:szCs w:val="32"/>
        </w:rPr>
        <w:t>4</w:t>
      </w:r>
      <w:r w:rsidR="006D320F" w:rsidRPr="00F86479">
        <w:rPr>
          <w:rFonts w:ascii="TH SarabunIT๙" w:hAnsi="TH SarabunIT๙" w:cs="TH SarabunIT๙"/>
          <w:sz w:val="32"/>
          <w:szCs w:val="32"/>
          <w:cs/>
        </w:rPr>
        <w:t>,</w:t>
      </w:r>
      <w:r w:rsidR="005166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320F" w:rsidRPr="00F86479">
        <w:rPr>
          <w:rFonts w:ascii="TH SarabunIT๙" w:hAnsi="TH SarabunIT๙" w:cs="TH SarabunIT๙"/>
          <w:sz w:val="32"/>
          <w:szCs w:val="32"/>
          <w:cs/>
        </w:rPr>
        <w:t>๖,</w:t>
      </w:r>
      <w:r w:rsidR="005166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302CD" w:rsidRPr="00F86479">
        <w:rPr>
          <w:rFonts w:ascii="TH SarabunIT๙" w:hAnsi="TH SarabunIT๙" w:cs="TH SarabunIT๙"/>
          <w:sz w:val="32"/>
          <w:szCs w:val="32"/>
          <w:cs/>
        </w:rPr>
        <w:t>๘</w:t>
      </w:r>
    </w:p>
    <w:p w14:paraId="66B6FB2C" w14:textId="77777777" w:rsidR="0084796E" w:rsidRPr="00F86479" w:rsidRDefault="0084796E" w:rsidP="006F5FBE">
      <w:pPr>
        <w:tabs>
          <w:tab w:val="left" w:pos="567"/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</w:rPr>
        <w:t>6.2</w:t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 ความสอดคล้องกับแผนพัฒนาการศึกษาของโรงเรียน สอดคล้องกับยุทธศาสตร์ที่ </w:t>
      </w:r>
      <w:r w:rsidRPr="00F86479">
        <w:rPr>
          <w:rFonts w:ascii="TH SarabunIT๙" w:hAnsi="TH SarabunIT๙" w:cs="TH SarabunIT๙"/>
          <w:sz w:val="32"/>
          <w:szCs w:val="32"/>
        </w:rPr>
        <w:t>3</w:t>
      </w:r>
      <w:r w:rsidR="0036406F" w:rsidRPr="00F86479">
        <w:rPr>
          <w:rFonts w:ascii="TH SarabunIT๙" w:hAnsi="TH SarabunIT๙" w:cs="TH SarabunIT๙"/>
          <w:sz w:val="32"/>
          <w:szCs w:val="32"/>
          <w:cs/>
        </w:rPr>
        <w:br/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Pr="00F86479">
        <w:rPr>
          <w:rFonts w:ascii="TH SarabunIT๙" w:hAnsi="TH SarabunIT๙" w:cs="TH SarabunIT๙"/>
          <w:sz w:val="32"/>
          <w:szCs w:val="32"/>
        </w:rPr>
        <w:t>3.</w:t>
      </w:r>
      <w:r w:rsidR="00C6309E">
        <w:rPr>
          <w:rFonts w:ascii="TH SarabunIT๙" w:hAnsi="TH SarabunIT๙" w:cs="TH SarabunIT๙"/>
          <w:sz w:val="32"/>
          <w:szCs w:val="32"/>
        </w:rPr>
        <w:t>6</w:t>
      </w:r>
    </w:p>
    <w:p w14:paraId="14CEC790" w14:textId="77777777" w:rsidR="0084796E" w:rsidRPr="00F86479" w:rsidRDefault="0084796E" w:rsidP="006F5FBE">
      <w:pPr>
        <w:ind w:firstLine="851"/>
        <w:rPr>
          <w:rFonts w:ascii="TH SarabunIT๙" w:hAnsi="TH SarabunIT๙" w:cs="TH SarabunIT๙"/>
          <w:sz w:val="32"/>
          <w:szCs w:val="32"/>
        </w:rPr>
      </w:pPr>
    </w:p>
    <w:p w14:paraId="5BCAAD76" w14:textId="47E43962" w:rsidR="0084796E" w:rsidRPr="00F86479" w:rsidRDefault="00C96D31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35B220" wp14:editId="47028CE6">
                <wp:simplePos x="0" y="0"/>
                <wp:positionH relativeFrom="column">
                  <wp:posOffset>4568190</wp:posOffset>
                </wp:positionH>
                <wp:positionV relativeFrom="paragraph">
                  <wp:posOffset>5652135</wp:posOffset>
                </wp:positionV>
                <wp:extent cx="1244600" cy="29210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46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E3CE49" w14:textId="5D5194E6" w:rsidR="0084796E" w:rsidRPr="0031145F" w:rsidRDefault="0084796E" w:rsidP="0084796E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145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/ขั้น </w:t>
                            </w:r>
                            <w:r w:rsidR="00AC48B0" w:rsidRPr="003114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GB"/>
                              </w:rPr>
                              <w:t>Do</w:t>
                            </w:r>
                            <w:r w:rsidR="0051665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31145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51665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ต่อ</w:t>
                            </w:r>
                            <w:r w:rsidRPr="003114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)</w:t>
                            </w:r>
                            <w:r w:rsidRPr="0031145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5C6DA53A" w14:textId="77777777" w:rsidR="0084796E" w:rsidRDefault="0084796E" w:rsidP="008479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5B220" id="Text Box 3" o:spid="_x0000_s1027" type="#_x0000_t202" style="position:absolute;margin-left:359.7pt;margin-top:445.05pt;width:98pt;height:2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" fillcolor="white [3201]" stroked="f" strokeweight=".5pt">
                <v:textbox>
                  <w:txbxContent>
                    <w:p w14:paraId="36E3CE49" w14:textId="5D5194E6" w:rsidR="0084796E" w:rsidRPr="0031145F" w:rsidRDefault="0084796E" w:rsidP="0084796E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1145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/ขั้น </w:t>
                      </w:r>
                      <w:r w:rsidR="00AC48B0" w:rsidRPr="0031145F"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GB"/>
                        </w:rPr>
                        <w:t>Do</w:t>
                      </w:r>
                      <w:r w:rsidR="0051665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31145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</w:t>
                      </w:r>
                      <w:r w:rsidR="0051665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ต่อ</w:t>
                      </w:r>
                      <w:r w:rsidRPr="0031145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)</w:t>
                      </w:r>
                      <w:r w:rsidRPr="0031145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5C6DA53A" w14:textId="77777777" w:rsidR="0084796E" w:rsidRDefault="0084796E" w:rsidP="0084796E"/>
                  </w:txbxContent>
                </v:textbox>
              </v:shape>
            </w:pict>
          </mc:Fallback>
        </mc:AlternateContent>
      </w:r>
      <w:r w:rsidR="0084796E"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tbl>
      <w:tblPr>
        <w:tblStyle w:val="a3"/>
        <w:tblW w:w="9045" w:type="dxa"/>
        <w:tblLook w:val="04A0" w:firstRow="1" w:lastRow="0" w:firstColumn="1" w:lastColumn="0" w:noHBand="0" w:noVBand="1"/>
      </w:tblPr>
      <w:tblGrid>
        <w:gridCol w:w="1129"/>
        <w:gridCol w:w="4536"/>
        <w:gridCol w:w="1272"/>
        <w:gridCol w:w="2108"/>
      </w:tblGrid>
      <w:tr w:rsidR="0084796E" w:rsidRPr="00F86479" w14:paraId="59333CC7" w14:textId="77777777" w:rsidTr="00CD00E2">
        <w:tc>
          <w:tcPr>
            <w:tcW w:w="1129" w:type="dxa"/>
          </w:tcPr>
          <w:p w14:paraId="096D7305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</w:tcPr>
          <w:p w14:paraId="46E2308D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</w:tcPr>
          <w:p w14:paraId="6E6D71BA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</w:tcPr>
          <w:p w14:paraId="77B0EAF9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84796E" w:rsidRPr="00F86479" w14:paraId="0ABE0220" w14:textId="77777777" w:rsidTr="00CD00E2">
        <w:tc>
          <w:tcPr>
            <w:tcW w:w="1129" w:type="dxa"/>
          </w:tcPr>
          <w:p w14:paraId="1DAF94E8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73F0505C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0EF37234" w14:textId="4C58A92B" w:rsidR="0084796E" w:rsidRPr="00F86479" w:rsidRDefault="00CA76A1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84796E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เขียนโครงการ</w:t>
            </w:r>
          </w:p>
          <w:p w14:paraId="2C70FE06" w14:textId="4DA139A6" w:rsidR="0084796E" w:rsidRPr="00F86479" w:rsidRDefault="00CA76A1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84796E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เสนอโครงการเพื่อขออนุมัติ</w:t>
            </w:r>
          </w:p>
          <w:p w14:paraId="05CDEA73" w14:textId="12E8602F" w:rsidR="0084796E" w:rsidRPr="00F86479" w:rsidRDefault="00CA76A1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84796E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ประชุมคณะกรรมการดำเนินการ</w:t>
            </w:r>
          </w:p>
          <w:p w14:paraId="47A7EF14" w14:textId="6853A7B1" w:rsidR="0084796E" w:rsidRPr="00F86479" w:rsidRDefault="00CA76A1" w:rsidP="00CD00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84796E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สำรวจความต้องการเข้าร่วมอบรมโครงการ</w:t>
            </w:r>
            <w:r w:rsidR="006E5A36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</w:t>
            </w:r>
            <w:r w:rsidR="00311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 วิทยาศาสตร์</w:t>
            </w:r>
          </w:p>
          <w:p w14:paraId="29246C0F" w14:textId="77777777" w:rsidR="0031145F" w:rsidRDefault="00CA76A1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84796E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จัดกลุ่มผู้เรียนให้สอดคล้องตามหลักสูตร</w:t>
            </w:r>
          </w:p>
          <w:p w14:paraId="75DDA3FD" w14:textId="4E7993B5" w:rsidR="00CA76A1" w:rsidRPr="00F86479" w:rsidRDefault="00CA76A1" w:rsidP="00CD00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2" w:type="dxa"/>
          </w:tcPr>
          <w:p w14:paraId="00196223" w14:textId="50189ED8" w:rsidR="0084796E" w:rsidRPr="00F86479" w:rsidRDefault="00CA76A1" w:rsidP="00CD00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="00484D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.256</w:t>
            </w:r>
            <w:r w:rsidR="00663C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484D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-เม.ย.2569</w:t>
            </w:r>
          </w:p>
        </w:tc>
        <w:tc>
          <w:tcPr>
            <w:tcW w:w="2108" w:type="dxa"/>
          </w:tcPr>
          <w:p w14:paraId="68D67EDA" w14:textId="77777777" w:rsidR="0084796E" w:rsidRPr="00F86479" w:rsidRDefault="0036406F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นายดำริ กะวิเศษ</w:t>
            </w:r>
          </w:p>
          <w:p w14:paraId="07CD5C7F" w14:textId="77777777" w:rsidR="0036406F" w:rsidRPr="00F86479" w:rsidRDefault="0036406F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กลุ่มสาระการเรียนรู้วิทยาศาสตร์และเทคโนโลยี</w:t>
            </w:r>
          </w:p>
          <w:p w14:paraId="6C623971" w14:textId="77777777" w:rsidR="00F35537" w:rsidRPr="00F86479" w:rsidRDefault="00F35537" w:rsidP="00CD00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  <w:p w14:paraId="0F42A4EE" w14:textId="77777777" w:rsidR="0036406F" w:rsidRPr="00F86479" w:rsidRDefault="0036406F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796E" w:rsidRPr="00F86479" w14:paraId="21C1DE75" w14:textId="77777777" w:rsidTr="00CD00E2">
        <w:tc>
          <w:tcPr>
            <w:tcW w:w="1129" w:type="dxa"/>
          </w:tcPr>
          <w:p w14:paraId="366439ED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3E0F0AB2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621A2115" w14:textId="70261F5C" w:rsidR="0031145F" w:rsidRPr="00F86479" w:rsidRDefault="00CA76A1" w:rsidP="003114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84796E" w:rsidRPr="00F8647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84796E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ขออนุญาตผู้ปกครองเพื่อให้นักเรียนเข้าร่วมการอบรมโครงการ</w:t>
            </w:r>
            <w:r w:rsidR="006E5A36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</w:t>
            </w:r>
            <w:r w:rsidR="00311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ด้านวิทยาศาสตร์</w:t>
            </w:r>
          </w:p>
          <w:p w14:paraId="1F741B57" w14:textId="40F76E57" w:rsidR="0031145F" w:rsidRPr="00F86479" w:rsidRDefault="00CA76A1" w:rsidP="003114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84796E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จัดหาอาหารกลางวันสำหรับนักเรียนที่เข้าร่วมโครงการ</w:t>
            </w:r>
            <w:r w:rsidR="006E5A36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</w:t>
            </w:r>
            <w:r w:rsidR="00311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 วิทยาศาสตร์</w:t>
            </w:r>
          </w:p>
          <w:p w14:paraId="4449A3FC" w14:textId="77777777" w:rsidR="0084796E" w:rsidRDefault="0084796E" w:rsidP="00F355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C00833" w14:textId="77777777" w:rsidR="0031145F" w:rsidRDefault="0031145F" w:rsidP="00F35537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1667FD7D" w14:textId="69FF71DD" w:rsidR="00516651" w:rsidRPr="00F86479" w:rsidRDefault="00516651" w:rsidP="00F355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2" w:type="dxa"/>
          </w:tcPr>
          <w:p w14:paraId="3F487D8D" w14:textId="48D4EED0" w:rsidR="0084796E" w:rsidRPr="00F86479" w:rsidRDefault="00484D55" w:rsidP="00CD00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พ.ค.2569-ส.ค.2569</w:t>
            </w:r>
          </w:p>
        </w:tc>
        <w:tc>
          <w:tcPr>
            <w:tcW w:w="2108" w:type="dxa"/>
          </w:tcPr>
          <w:p w14:paraId="5B056F99" w14:textId="77777777" w:rsidR="00F35537" w:rsidRPr="00F86479" w:rsidRDefault="00F35537" w:rsidP="00F355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นายดำริ กะวิเศษ</w:t>
            </w:r>
          </w:p>
          <w:p w14:paraId="7A973791" w14:textId="77777777" w:rsidR="00F35537" w:rsidRPr="00F86479" w:rsidRDefault="00F35537" w:rsidP="00F355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กลุ่มสาระการเรียนรู้วิทยาศาสตร์และเทคโนโลยี</w:t>
            </w:r>
          </w:p>
          <w:p w14:paraId="163BA09A" w14:textId="77777777" w:rsidR="00F35537" w:rsidRPr="00F86479" w:rsidRDefault="00F35537" w:rsidP="00F355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  <w:p w14:paraId="088CEF38" w14:textId="4B882884" w:rsidR="0084796E" w:rsidRPr="00F86479" w:rsidRDefault="0084796E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5537" w:rsidRPr="00F86479" w14:paraId="492771DB" w14:textId="77777777" w:rsidTr="00792A0F">
        <w:tc>
          <w:tcPr>
            <w:tcW w:w="1129" w:type="dxa"/>
          </w:tcPr>
          <w:p w14:paraId="2580014D" w14:textId="77777777" w:rsidR="00F35537" w:rsidRPr="00F86479" w:rsidRDefault="00F35537" w:rsidP="00792A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ขั้นตอน</w:t>
            </w:r>
          </w:p>
        </w:tc>
        <w:tc>
          <w:tcPr>
            <w:tcW w:w="4536" w:type="dxa"/>
          </w:tcPr>
          <w:p w14:paraId="3ABEB5CC" w14:textId="77777777" w:rsidR="00F35537" w:rsidRPr="00F86479" w:rsidRDefault="00F35537" w:rsidP="00792A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</w:tcPr>
          <w:p w14:paraId="4151303F" w14:textId="77777777" w:rsidR="00F35537" w:rsidRPr="00F86479" w:rsidRDefault="00F35537" w:rsidP="00792A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</w:tcPr>
          <w:p w14:paraId="62B4B242" w14:textId="77777777" w:rsidR="00F35537" w:rsidRPr="00F86479" w:rsidRDefault="00F35537" w:rsidP="00792A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F35537" w:rsidRPr="00F86479" w14:paraId="5550D962" w14:textId="77777777" w:rsidTr="00792A0F">
        <w:tc>
          <w:tcPr>
            <w:tcW w:w="1129" w:type="dxa"/>
          </w:tcPr>
          <w:p w14:paraId="0947BD46" w14:textId="6D3ECE61" w:rsidR="00F35537" w:rsidRPr="00F86479" w:rsidRDefault="00516651" w:rsidP="00792A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1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ขั้น </w:t>
            </w:r>
            <w:r w:rsidRPr="0031145F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Do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11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</w:t>
            </w:r>
            <w:r w:rsidRPr="0031145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4536" w:type="dxa"/>
          </w:tcPr>
          <w:p w14:paraId="2034CA53" w14:textId="29FB094A" w:rsidR="00F35537" w:rsidRPr="00F86479" w:rsidRDefault="00CA76A1" w:rsidP="00F355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F35537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ประชุมชี้แจงนักเรียนเกี่ยวกับการอบรม</w:t>
            </w:r>
          </w:p>
          <w:p w14:paraId="064F6C27" w14:textId="77777777" w:rsidR="00077585" w:rsidRPr="00077585" w:rsidRDefault="00CA76A1" w:rsidP="000775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F35537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ดำเนินการจัดอบรมตามโครงการ</w:t>
            </w:r>
            <w:r w:rsidR="00077585"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กิจกรรมพัฒนาผู้เรียนส่งเสริมศักยภาพด้านวิทยาศาสตร์</w:t>
            </w:r>
          </w:p>
          <w:p w14:paraId="244285DB" w14:textId="2FF4C6F8" w:rsidR="0031145F" w:rsidRPr="00F86479" w:rsidRDefault="00077585" w:rsidP="0007758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ด้วยการเขียนโปรแกรมควบคุมหุ่นยนต์อัตโนมัติ</w:t>
            </w:r>
          </w:p>
          <w:p w14:paraId="592083EB" w14:textId="77777777" w:rsidR="00F35537" w:rsidRDefault="00F35537" w:rsidP="00F3553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ณ โรงเรียนวัดประชานิมิตร อำเภอบัวใหญ่ จังหวัดนครราชสีมา</w:t>
            </w:r>
          </w:p>
          <w:p w14:paraId="21396E6B" w14:textId="77777777" w:rsidR="00077585" w:rsidRPr="00077585" w:rsidRDefault="00CA76A1" w:rsidP="000775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นักเรียนเข้าร่วมการอบรมตามโครงการ</w:t>
            </w:r>
            <w:r w:rsidR="00077585"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กิจกรรมพัฒนาผู้เรียนส่งเสริมศักยภาพด้านวิทยาศาสตร์</w:t>
            </w:r>
          </w:p>
          <w:p w14:paraId="2715E2C6" w14:textId="46E81031" w:rsidR="00CA76A1" w:rsidRPr="00077585" w:rsidRDefault="00077585" w:rsidP="00F3553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ด้วยการเขียนโปรแกรมควบคุมหุ่นยนต์อัตโนมัติ</w:t>
            </w:r>
          </w:p>
        </w:tc>
        <w:tc>
          <w:tcPr>
            <w:tcW w:w="1272" w:type="dxa"/>
          </w:tcPr>
          <w:p w14:paraId="0DA992F6" w14:textId="5408B35C" w:rsidR="00F35537" w:rsidRPr="00F86479" w:rsidRDefault="00484D55" w:rsidP="00792A0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พ.ค.2569-ส.ค.2569</w:t>
            </w:r>
          </w:p>
        </w:tc>
        <w:tc>
          <w:tcPr>
            <w:tcW w:w="2108" w:type="dxa"/>
          </w:tcPr>
          <w:p w14:paraId="3D77905A" w14:textId="77777777" w:rsidR="00F35537" w:rsidRPr="00F86479" w:rsidRDefault="00F35537" w:rsidP="00F355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นายดำริ กะวิเศษ</w:t>
            </w:r>
          </w:p>
          <w:p w14:paraId="2EE9B43F" w14:textId="77777777" w:rsidR="00F35537" w:rsidRPr="00F86479" w:rsidRDefault="00F35537" w:rsidP="00F355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กลุ่มสาระการเรียนรู้วิทยาศาสตร์และเทคโนโลยี</w:t>
            </w:r>
          </w:p>
          <w:p w14:paraId="6CC8256E" w14:textId="2C951BCF" w:rsidR="00F35537" w:rsidRPr="00437318" w:rsidRDefault="00F35537" w:rsidP="004373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84796E" w:rsidRPr="00F86479" w14:paraId="7515B55B" w14:textId="77777777" w:rsidTr="00CD00E2">
        <w:tc>
          <w:tcPr>
            <w:tcW w:w="1129" w:type="dxa"/>
          </w:tcPr>
          <w:p w14:paraId="19B05826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333C61C8" w14:textId="259EB051" w:rsidR="0031145F" w:rsidRPr="00F86479" w:rsidRDefault="0084796E" w:rsidP="000775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CA76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ประเมินผลการดำเนินการตามโครงการ</w:t>
            </w:r>
            <w:r w:rsidR="00077585"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กิจกรรมพัฒนาผู้เรียนส่งเสริมศักยภาพด้านวิทยาศาสตร์ด้วยการเขียนโปรแกรมควบคุมหุ่นยนต์อัตโนมัติ</w:t>
            </w:r>
          </w:p>
          <w:p w14:paraId="0F6D6C98" w14:textId="77777777" w:rsidR="00077585" w:rsidRPr="00077585" w:rsidRDefault="0084796E" w:rsidP="000775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CA76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รายงานผลการดำเนินการตามโครงการ</w:t>
            </w:r>
            <w:r w:rsidR="00077585"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กิจกรรมพัฒนาผู้เรียนส่งเสริมศักยภาพด้านวิทยาศาสตร์</w:t>
            </w:r>
          </w:p>
          <w:p w14:paraId="012A34F6" w14:textId="73EBABAD" w:rsidR="0084796E" w:rsidRPr="00F86479" w:rsidRDefault="00077585" w:rsidP="000775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ด้วยการเขียนโปรแกรมควบคุมหุ่นยนต์อัตโนมัติ</w:t>
            </w:r>
          </w:p>
        </w:tc>
        <w:tc>
          <w:tcPr>
            <w:tcW w:w="1272" w:type="dxa"/>
          </w:tcPr>
          <w:p w14:paraId="34AE044F" w14:textId="7DBF053D" w:rsidR="0084796E" w:rsidRPr="00F86479" w:rsidRDefault="00484D55" w:rsidP="00CD00E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ส.ค.2569-ก.ย.2569</w:t>
            </w:r>
          </w:p>
        </w:tc>
        <w:tc>
          <w:tcPr>
            <w:tcW w:w="2108" w:type="dxa"/>
          </w:tcPr>
          <w:p w14:paraId="12E8199A" w14:textId="77777777" w:rsidR="00F35537" w:rsidRPr="00F86479" w:rsidRDefault="00F35537" w:rsidP="00F355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นายดำริ กะวิเศษ</w:t>
            </w:r>
          </w:p>
          <w:p w14:paraId="6D2AE6AF" w14:textId="77777777" w:rsidR="00F35537" w:rsidRPr="00F86479" w:rsidRDefault="00F35537" w:rsidP="00F355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กลุ่มสาระการเรียนรู้วิทยาศาสตร์และเทคโนโลยี</w:t>
            </w:r>
          </w:p>
          <w:p w14:paraId="21E0BB31" w14:textId="77777777" w:rsidR="00F35537" w:rsidRPr="00F86479" w:rsidRDefault="00F35537" w:rsidP="00F355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  <w:p w14:paraId="457A04C4" w14:textId="77777777" w:rsidR="0084796E" w:rsidRPr="00F86479" w:rsidRDefault="0084796E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C48B0" w:rsidRPr="00F86479" w14:paraId="5FA522D0" w14:textId="77777777" w:rsidTr="00CD00E2">
        <w:tc>
          <w:tcPr>
            <w:tcW w:w="1129" w:type="dxa"/>
          </w:tcPr>
          <w:p w14:paraId="5CDB6250" w14:textId="77777777" w:rsidR="00AC48B0" w:rsidRPr="00F86479" w:rsidRDefault="00AC48B0" w:rsidP="00AC48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67577372" w14:textId="77777777" w:rsidR="00AC48B0" w:rsidRPr="00F86479" w:rsidRDefault="00AC48B0" w:rsidP="00AC48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6C89CD86" w14:textId="4139D710" w:rsidR="00AC48B0" w:rsidRPr="00F86479" w:rsidRDefault="00AC48B0" w:rsidP="000775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A76A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จัดทำสรุปผลการดำเนินการตามโครงการ</w:t>
            </w:r>
            <w:r w:rsidR="00077585"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กิจกรรมพัฒนาผู้เรียนส่งเสริมศักยภาพด้านวิทยาศาสตร์ด้วยการเขียนโปรแกรมควบคุมหุ่นยนต์อัตโนมัติ</w:t>
            </w:r>
            <w:r w:rsidR="0007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พร้อมสรุปปัญหาและแนวทางแก้ไข สำหรับนำไปพัฒนาในปีการศึกษาถัดไป</w:t>
            </w:r>
          </w:p>
        </w:tc>
        <w:tc>
          <w:tcPr>
            <w:tcW w:w="1272" w:type="dxa"/>
          </w:tcPr>
          <w:p w14:paraId="46E106FC" w14:textId="56A849EC" w:rsidR="00AC48B0" w:rsidRPr="00F86479" w:rsidRDefault="00484D55" w:rsidP="00AC48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ส.ค.2569-ก.ย.2569</w:t>
            </w:r>
          </w:p>
        </w:tc>
        <w:tc>
          <w:tcPr>
            <w:tcW w:w="2108" w:type="dxa"/>
          </w:tcPr>
          <w:p w14:paraId="41D5C17F" w14:textId="77777777" w:rsidR="00AC48B0" w:rsidRPr="00F86479" w:rsidRDefault="00AC48B0" w:rsidP="00AC48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นายดำริ กะวิเศษ</w:t>
            </w:r>
          </w:p>
          <w:p w14:paraId="406CF7B5" w14:textId="77777777" w:rsidR="00AC48B0" w:rsidRPr="00F86479" w:rsidRDefault="00AC48B0" w:rsidP="00AC48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กลุ่มสาระการเรียนรู้วิทยาศาสตร์และเทคโนโลยี</w:t>
            </w:r>
          </w:p>
          <w:p w14:paraId="397F31C5" w14:textId="5C2E7999" w:rsidR="00AC48B0" w:rsidRPr="00F86479" w:rsidRDefault="00AC48B0" w:rsidP="00AC48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</w:tbl>
    <w:p w14:paraId="5D357401" w14:textId="77777777" w:rsidR="0084796E" w:rsidRPr="00F86479" w:rsidRDefault="0084796E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6B04086" w14:textId="77777777" w:rsidR="0084796E" w:rsidRPr="00F86479" w:rsidRDefault="0084796E" w:rsidP="0084796E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8. ระยะเวลาดำเนินการ</w:t>
      </w:r>
    </w:p>
    <w:p w14:paraId="1970FD44" w14:textId="78C8A7C0" w:rsidR="00AC48B0" w:rsidRPr="00484D55" w:rsidRDefault="00AC48B0" w:rsidP="00484D55">
      <w:pPr>
        <w:tabs>
          <w:tab w:val="left" w:pos="851"/>
        </w:tabs>
        <w:rPr>
          <w:rFonts w:ascii="TH SarabunIT๙" w:hAnsi="TH SarabunIT๙" w:cs="TH SarabunIT๙" w:hint="cs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>เริ่มดำเนินการตั้งแต่</w:t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 เดือน </w:t>
      </w:r>
      <w:r w:rsidR="007540C6">
        <w:rPr>
          <w:rFonts w:ascii="TH SarabunIT๙" w:hAnsi="TH SarabunIT๙" w:cs="TH SarabunIT๙" w:hint="cs"/>
          <w:sz w:val="32"/>
          <w:szCs w:val="32"/>
          <w:cs/>
        </w:rPr>
        <w:t>พ</w:t>
      </w:r>
      <w:r w:rsidR="00484D55">
        <w:rPr>
          <w:rFonts w:ascii="TH SarabunIT๙" w:hAnsi="TH SarabunIT๙" w:cs="TH SarabunIT๙" w:hint="cs"/>
          <w:sz w:val="32"/>
          <w:szCs w:val="32"/>
          <w:cs/>
        </w:rPr>
        <w:t>ฤศจิกายน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 xml:space="preserve"> พ.ศ.256</w:t>
      </w:r>
      <w:r w:rsidR="00FE0A92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 ถึง </w:t>
      </w:r>
      <w:r w:rsidR="00484D55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 พ.ศ.256</w:t>
      </w:r>
      <w:r w:rsidR="0027244D">
        <w:rPr>
          <w:rFonts w:ascii="TH SarabunIT๙" w:hAnsi="TH SarabunIT๙" w:cs="TH SarabunIT๙" w:hint="cs"/>
          <w:sz w:val="32"/>
          <w:szCs w:val="32"/>
          <w:cs/>
        </w:rPr>
        <w:t>9</w:t>
      </w:r>
      <w:r w:rsidR="00EF5C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EB0CAA2" w14:textId="77777777" w:rsidR="0084796E" w:rsidRPr="00F86479" w:rsidRDefault="0084796E" w:rsidP="0084796E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4C188BB5" w14:textId="3BFD2030" w:rsidR="00AC48B0" w:rsidRPr="00F86479" w:rsidRDefault="0084796E" w:rsidP="00484D55">
      <w:pPr>
        <w:tabs>
          <w:tab w:val="left" w:pos="851"/>
        </w:tabs>
        <w:ind w:firstLine="851"/>
        <w:rPr>
          <w:rFonts w:ascii="TH SarabunIT๙" w:hAnsi="TH SarabunIT๙" w:cs="TH SarabunIT๙" w:hint="cs"/>
          <w:b/>
          <w:bCs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สถานที่โรงเรียนวัดประชานิมิตร อำเภอบัวใหญ่ จังหวัดนครราชสีมา</w:t>
      </w:r>
    </w:p>
    <w:p w14:paraId="64B486AD" w14:textId="77777777" w:rsidR="0084796E" w:rsidRPr="00F86479" w:rsidRDefault="0084796E" w:rsidP="0084796E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7A595910" w14:textId="44D87A8B" w:rsidR="00EF5C97" w:rsidRDefault="0084796E" w:rsidP="00484D55">
      <w:pPr>
        <w:tabs>
          <w:tab w:val="left" w:pos="851"/>
        </w:tabs>
        <w:ind w:firstLine="851"/>
        <w:rPr>
          <w:rFonts w:ascii="TH SarabunIT๙" w:hAnsi="TH SarabunIT๙" w:cs="TH SarabunIT๙" w:hint="cs"/>
          <w:sz w:val="32"/>
          <w:szCs w:val="32"/>
        </w:rPr>
      </w:pP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กลุ่มสาระการเรียนรู้วิทยาศาสตร์และเทคโนโลยี ฝ่ายบริหารงานวิชาการ</w:t>
      </w:r>
    </w:p>
    <w:p w14:paraId="181BAEA9" w14:textId="5C24EAB4" w:rsidR="0084796E" w:rsidRPr="00F86479" w:rsidRDefault="0084796E" w:rsidP="002B1926">
      <w:pPr>
        <w:tabs>
          <w:tab w:val="left" w:pos="851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11. งบประมาณดำเนินการ 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ทั้งสิ้น  </w:t>
      </w:r>
      <w:r w:rsidR="00D671AE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0</w:t>
      </w:r>
      <w:r w:rsidRPr="00F86479">
        <w:rPr>
          <w:rFonts w:ascii="TH SarabunIT๙" w:hAnsi="TH SarabunIT๙" w:cs="TH SarabunIT๙"/>
          <w:color w:val="000000"/>
          <w:sz w:val="32"/>
          <w:szCs w:val="32"/>
        </w:rPr>
        <w:t>,000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บาท (</w:t>
      </w:r>
      <w:r w:rsidR="00D671AE">
        <w:rPr>
          <w:rFonts w:ascii="TH SarabunIT๙" w:hAnsi="TH SarabunIT๙" w:cs="TH SarabunIT๙" w:hint="cs"/>
          <w:color w:val="000000"/>
          <w:sz w:val="32"/>
          <w:szCs w:val="32"/>
          <w:cs/>
        </w:rPr>
        <w:t>สามหมื่น</w:t>
      </w:r>
      <w:r w:rsidR="006E5A36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บาทถ้วน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14:paraId="79084ACE" w14:textId="21291966" w:rsidR="0084796E" w:rsidRPr="00F86479" w:rsidRDefault="0084796E" w:rsidP="006F5FBE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เบิกจ่ายจาก</w:t>
      </w:r>
      <w:r w:rsidR="000C6C0A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เงินรายได้ของสถานศึกษา 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เพื่อเป็นค่าใช้จ่ายตามรายละเอียด ดังนี้</w:t>
      </w:r>
    </w:p>
    <w:p w14:paraId="0F8EB00E" w14:textId="65BF9BD2" w:rsidR="00B842F8" w:rsidRDefault="00B842F8" w:rsidP="00484D5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 xml:space="preserve"> ค่าใช้จ่าย</w:t>
      </w:r>
      <w:r w:rsidR="00205956" w:rsidRPr="00F86479">
        <w:rPr>
          <w:rFonts w:ascii="TH SarabunIT๙" w:hAnsi="TH SarabunIT๙" w:cs="TH SarabunIT๙"/>
          <w:sz w:val="32"/>
          <w:szCs w:val="32"/>
          <w:cs/>
        </w:rPr>
        <w:t>จัดซื้อวัสดุอุปกรณ์</w:t>
      </w:r>
      <w:r w:rsidR="004C648D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4C648D" w:rsidRPr="00025C4F">
        <w:rPr>
          <w:rFonts w:ascii="TH SarabunIT๙" w:hAnsi="TH SarabunIT๙" w:cs="TH SarabunIT๙"/>
          <w:sz w:val="32"/>
          <w:szCs w:val="32"/>
          <w:cs/>
        </w:rPr>
        <w:t>ค่าใช้จ่ายเป็นค่าอาหารกลางวัน อาหารว่างและเครื่องดื่ม</w:t>
      </w:r>
      <w:r w:rsidR="00205956" w:rsidRPr="00F8647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4D55" w:rsidRPr="00484D55">
        <w:rPr>
          <w:rFonts w:ascii="TH SarabunIT๙" w:hAnsi="TH SarabunIT๙" w:cs="TH SarabunIT๙"/>
          <w:sz w:val="32"/>
          <w:szCs w:val="32"/>
          <w:cs/>
        </w:rPr>
        <w:t>กิจกรรมพัฒนาผู้เรียนส่งเสริมศักยภาพด้านวิทยาศาสตร์ด้วยการเขียนโปรแกรมควบคุมหุ่นยนต์อัตโนมัติ</w:t>
      </w:r>
      <w:r w:rsidR="00E550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4C648D">
        <w:rPr>
          <w:rFonts w:ascii="TH SarabunIT๙" w:hAnsi="TH SarabunIT๙" w:cs="TH SarabunIT๙" w:hint="cs"/>
          <w:sz w:val="32"/>
          <w:szCs w:val="32"/>
          <w:cs/>
        </w:rPr>
        <w:t>30,000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 xml:space="preserve"> บาท (</w:t>
      </w:r>
      <w:r w:rsidRPr="00F86479">
        <w:rPr>
          <w:rFonts w:ascii="TH SarabunIT๙" w:hAnsi="TH SarabunIT๙" w:cs="TH SarabunIT๙"/>
          <w:sz w:val="32"/>
          <w:szCs w:val="32"/>
          <w:cs/>
        </w:rPr>
        <w:t>ดัง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>เอกสาร</w:t>
      </w:r>
      <w:r w:rsidRPr="00F86479">
        <w:rPr>
          <w:rFonts w:ascii="TH SarabunIT๙" w:hAnsi="TH SarabunIT๙" w:cs="TH SarabunIT๙"/>
          <w:sz w:val="32"/>
          <w:szCs w:val="32"/>
          <w:cs/>
        </w:rPr>
        <w:t>แนบท้ายหมายเลข 1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64309435" w14:textId="7C5B2844" w:rsidR="00484D55" w:rsidRDefault="00484D55" w:rsidP="00484D55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5B77F3BC" w14:textId="59AEE121" w:rsidR="00484D55" w:rsidRPr="00F86479" w:rsidRDefault="00484D55" w:rsidP="0007758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FF71EE" wp14:editId="32CE9CF2">
                <wp:simplePos x="0" y="0"/>
                <wp:positionH relativeFrom="column">
                  <wp:posOffset>4552315</wp:posOffset>
                </wp:positionH>
                <wp:positionV relativeFrom="paragraph">
                  <wp:posOffset>324485</wp:posOffset>
                </wp:positionV>
                <wp:extent cx="1244600" cy="2921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46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D04400" w14:textId="4EB80B71" w:rsidR="006D5083" w:rsidRPr="0031145F" w:rsidRDefault="006D5083" w:rsidP="00437318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145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4C648D" w:rsidRPr="004C648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12. </w:t>
                            </w:r>
                            <w:r w:rsidR="004C648D" w:rsidRPr="004C648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การติดตาม</w:t>
                            </w:r>
                            <w:r w:rsidR="004C648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="004C648D" w:rsidRPr="004C648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ประเมินผล</w:t>
                            </w:r>
                          </w:p>
                          <w:p w14:paraId="1BCD9ABB" w14:textId="77777777" w:rsidR="006D5083" w:rsidRDefault="006D5083" w:rsidP="006D508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FF71EE" id="Text Box 2" o:spid="_x0000_s1028" type="#_x0000_t202" style="position:absolute;margin-left:358.45pt;margin-top:25.55pt;width:98pt;height:2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" fillcolor="white [3201]" stroked="f" strokeweight=".5pt">
                <v:textbox>
                  <w:txbxContent>
                    <w:p w14:paraId="47D04400" w14:textId="4EB80B71" w:rsidR="006D5083" w:rsidRPr="0031145F" w:rsidRDefault="006D5083" w:rsidP="00437318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1145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="004C648D" w:rsidRPr="004C648D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12. </w:t>
                      </w:r>
                      <w:r w:rsidR="004C648D" w:rsidRPr="004C648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การติดตาม</w:t>
                      </w:r>
                      <w:r w:rsidR="004C648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</w:t>
                      </w:r>
                      <w:r w:rsidR="004C648D" w:rsidRPr="004C648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ประเมินผล</w:t>
                      </w:r>
                    </w:p>
                    <w:p w14:paraId="1BCD9ABB" w14:textId="77777777" w:rsidR="006D5083" w:rsidRDefault="006D5083" w:rsidP="006D5083"/>
                  </w:txbxContent>
                </v:textbox>
              </v:shape>
            </w:pict>
          </mc:Fallback>
        </mc:AlternateContent>
      </w:r>
    </w:p>
    <w:p w14:paraId="7004C6C0" w14:textId="77777777" w:rsidR="0084796E" w:rsidRPr="00F86479" w:rsidRDefault="0084796E" w:rsidP="0084796E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12. การติดตามประเมินผล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9"/>
        <w:gridCol w:w="3039"/>
        <w:gridCol w:w="3040"/>
      </w:tblGrid>
      <w:tr w:rsidR="0084796E" w:rsidRPr="00F86479" w14:paraId="380F853B" w14:textId="77777777" w:rsidTr="00CD00E2">
        <w:tc>
          <w:tcPr>
            <w:tcW w:w="3039" w:type="dxa"/>
          </w:tcPr>
          <w:p w14:paraId="0249A066" w14:textId="77777777" w:rsidR="0084796E" w:rsidRPr="00F86479" w:rsidRDefault="0084796E" w:rsidP="00CD00E2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5D9B2B37" w14:textId="77777777" w:rsidR="0084796E" w:rsidRPr="00F86479" w:rsidRDefault="0084796E" w:rsidP="00CD00E2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24D5C5BC" w14:textId="77777777" w:rsidR="0084796E" w:rsidRPr="00F86479" w:rsidRDefault="0084796E" w:rsidP="00CD00E2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4796E" w:rsidRPr="00F86479" w14:paraId="505668B9" w14:textId="77777777" w:rsidTr="00CD00E2">
        <w:tc>
          <w:tcPr>
            <w:tcW w:w="3039" w:type="dxa"/>
          </w:tcPr>
          <w:p w14:paraId="00CBCDF3" w14:textId="77777777" w:rsidR="00484D55" w:rsidRPr="00484D55" w:rsidRDefault="0084796E" w:rsidP="00484D55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 90 ของนักเรียน</w:t>
            </w:r>
            <w:r w:rsidR="00B43C41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</w:t>
            </w: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เข้า</w:t>
            </w:r>
            <w:r w:rsidR="00B43C41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ร่วม</w:t>
            </w:r>
            <w:r w:rsidR="00484D55" w:rsidRPr="00484D5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กิจกรรมพัฒนาผู้เรียนส่งเสริมศักยภาพด้านวิทยาศาสตร์</w:t>
            </w:r>
          </w:p>
          <w:p w14:paraId="4676EA4C" w14:textId="045099D6" w:rsidR="0084796E" w:rsidRPr="00F86479" w:rsidRDefault="00484D55" w:rsidP="00484D55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4D5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ด้วยการเขียนโปรแกรมควบคุมหุ่นยนต์อัตโนมัติ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B43C41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มีผลสัมฤทธิ์ทางการเรียนในรายวิชา </w:t>
            </w:r>
            <w:r w:rsidR="00F86479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ออกแบบ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 w:rsidR="00F86479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เทคโนโลยี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วิชา</w:t>
            </w: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วิทยาการคำนวณ</w:t>
            </w:r>
            <w:r w:rsidR="0084796E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สูงขึ้น</w:t>
            </w:r>
          </w:p>
          <w:p w14:paraId="5B07327C" w14:textId="5F29C872" w:rsidR="0084796E" w:rsidRPr="00484D55" w:rsidRDefault="0084796E" w:rsidP="00484D55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90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ของนักเรียนที่เข้า</w:t>
            </w:r>
            <w:r w:rsidR="00B43C41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เข้าร่วม</w:t>
            </w:r>
            <w:r w:rsidR="00311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B43C41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="00484D55" w:rsidRPr="00484D5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กิจกรรมพัฒนาผู้เรียนส่งเสริมศักยภาพด้านวิทยาศาสตร์ด้วยการเขียนโปรแกรมควบคุมหุ่นยนต์อัตโนมัติ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F86479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ความพึงพอใจและมี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เจตคติที่ดีต่อการเรียน</w:t>
            </w:r>
            <w:r w:rsidR="00DB1B7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วิชา</w:t>
            </w:r>
            <w:r w:rsidR="00DB1B7D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ออกแบบ</w:t>
            </w:r>
            <w:r w:rsidR="00DB1B7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 w:rsidR="00DB1B7D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เทคโนโลยี</w:t>
            </w:r>
            <w:r w:rsidR="00DB1B7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วิชา</w:t>
            </w:r>
            <w:r w:rsidR="00B43C41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วิทยาการคำนวณ</w:t>
            </w:r>
          </w:p>
        </w:tc>
        <w:tc>
          <w:tcPr>
            <w:tcW w:w="3039" w:type="dxa"/>
          </w:tcPr>
          <w:p w14:paraId="3E28A6D3" w14:textId="77777777" w:rsidR="00F86479" w:rsidRPr="00F86479" w:rsidRDefault="00F86479" w:rsidP="00CD00E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วัดทักษะกระบวนการ</w:t>
            </w:r>
          </w:p>
          <w:p w14:paraId="3894B615" w14:textId="77777777" w:rsidR="0084796E" w:rsidRPr="00F86479" w:rsidRDefault="00F86479" w:rsidP="00CD00E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</w:t>
            </w:r>
            <w:r w:rsidR="0084796E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แบ</w:t>
            </w: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บประเมินความความพึงพอใจ</w:t>
            </w:r>
          </w:p>
          <w:p w14:paraId="3C1A1DC5" w14:textId="77777777" w:rsidR="0084796E" w:rsidRPr="00F86479" w:rsidRDefault="0084796E" w:rsidP="00F86479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 สังเกตพฤติกรรม</w:t>
            </w:r>
          </w:p>
        </w:tc>
        <w:tc>
          <w:tcPr>
            <w:tcW w:w="3040" w:type="dxa"/>
          </w:tcPr>
          <w:p w14:paraId="50F4D5BF" w14:textId="77777777" w:rsidR="00F86479" w:rsidRPr="00F86479" w:rsidRDefault="00F86479" w:rsidP="00CD00E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1.แบบวัดทักษะกระบวนการ</w:t>
            </w:r>
          </w:p>
          <w:p w14:paraId="5BB8EFA7" w14:textId="77777777" w:rsidR="0084796E" w:rsidRPr="00F86479" w:rsidRDefault="00F86479" w:rsidP="00CD00E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</w:t>
            </w:r>
            <w:r w:rsidR="0084796E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  <w:p w14:paraId="60CECFC1" w14:textId="77777777" w:rsidR="00F86479" w:rsidRPr="00F86479" w:rsidRDefault="00F86479" w:rsidP="00CD00E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 แบบสังเกตพฤติกรรม</w:t>
            </w:r>
          </w:p>
          <w:p w14:paraId="79050324" w14:textId="77777777" w:rsidR="0084796E" w:rsidRPr="00F86479" w:rsidRDefault="0084796E" w:rsidP="00CD00E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14:paraId="1DFC69BC" w14:textId="77777777" w:rsidR="0084796E" w:rsidRPr="00F86479" w:rsidRDefault="0084796E" w:rsidP="0084796E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777113AE" w14:textId="77777777" w:rsidR="0084796E" w:rsidRPr="00F86479" w:rsidRDefault="0084796E" w:rsidP="0084796E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13. </w:t>
      </w:r>
      <w:r w:rsidRPr="00F8647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480CF7DE" w14:textId="4D11E3AB" w:rsidR="00CB26BB" w:rsidRPr="00F86479" w:rsidRDefault="00CB26BB" w:rsidP="006F5FBE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>13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6F5F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นั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กเรียน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มีความคิดสร้างสรรค์ </w:t>
      </w:r>
      <w:r w:rsidR="0094187E">
        <w:rPr>
          <w:rFonts w:ascii="TH SarabunIT๙" w:hAnsi="TH SarabunIT๙" w:cs="TH SarabunIT๙"/>
          <w:color w:val="000000"/>
          <w:sz w:val="32"/>
          <w:szCs w:val="32"/>
          <w:cs/>
        </w:rPr>
        <w:t>ได้รับประสบการณ์</w:t>
      </w:r>
      <w:r w:rsidR="00F96990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ที่ดี</w:t>
      </w:r>
      <w:r w:rsidR="0094187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96990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Pr="00F86479">
        <w:rPr>
          <w:rFonts w:ascii="TH SarabunIT๙" w:hAnsi="TH SarabunIT๙" w:cs="TH SarabunIT๙"/>
          <w:sz w:val="32"/>
          <w:szCs w:val="32"/>
          <w:cs/>
        </w:rPr>
        <w:t>ส่งเสริมและปลูกฝังให้</w:t>
      </w:r>
      <w:r w:rsidR="00F96990">
        <w:rPr>
          <w:rFonts w:ascii="TH SarabunIT๙" w:hAnsi="TH SarabunIT๙" w:cs="TH SarabunIT๙" w:hint="cs"/>
          <w:sz w:val="32"/>
          <w:szCs w:val="32"/>
          <w:cs/>
        </w:rPr>
        <w:t>เป็นผู้</w:t>
      </w:r>
      <w:r w:rsidRPr="00F86479">
        <w:rPr>
          <w:rFonts w:ascii="TH SarabunIT๙" w:hAnsi="TH SarabunIT๙" w:cs="TH SarabunIT๙"/>
          <w:sz w:val="32"/>
          <w:szCs w:val="32"/>
          <w:cs/>
        </w:rPr>
        <w:t>มีเจตคติที่ดีต่อการเรียน</w:t>
      </w:r>
      <w:r w:rsidR="00F96990">
        <w:rPr>
          <w:rFonts w:ascii="TH SarabunIT๙" w:hAnsi="TH SarabunIT๙" w:cs="TH SarabunIT๙" w:hint="cs"/>
          <w:sz w:val="32"/>
          <w:szCs w:val="32"/>
          <w:cs/>
        </w:rPr>
        <w:t>รู้ในกลุ่มสาระการเรียนรู้วิทยาศาสตร์และเทคโนโลยี</w:t>
      </w:r>
    </w:p>
    <w:p w14:paraId="348DCAA7" w14:textId="77777777" w:rsidR="0084796E" w:rsidRPr="00F86479" w:rsidRDefault="0084796E" w:rsidP="006F5FBE">
      <w:pPr>
        <w:tabs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>13</w:t>
      </w:r>
      <w:r w:rsidR="00CB26BB">
        <w:rPr>
          <w:rFonts w:ascii="TH SarabunIT๙" w:hAnsi="TH SarabunIT๙" w:cs="TH SarabunIT๙"/>
          <w:sz w:val="32"/>
          <w:szCs w:val="32"/>
        </w:rPr>
        <w:t>.</w:t>
      </w:r>
      <w:r w:rsidR="006F5FBE">
        <w:rPr>
          <w:rFonts w:ascii="TH SarabunIT๙" w:hAnsi="TH SarabunIT๙" w:cs="TH SarabunIT๙"/>
          <w:sz w:val="32"/>
          <w:szCs w:val="32"/>
        </w:rPr>
        <w:t>2</w:t>
      </w:r>
      <w:r w:rsidR="006F5FB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B26BB">
        <w:rPr>
          <w:rFonts w:ascii="TH SarabunIT๙" w:hAnsi="TH SarabunIT๙" w:cs="TH SarabunIT๙" w:hint="cs"/>
          <w:color w:val="000000"/>
          <w:sz w:val="32"/>
          <w:szCs w:val="32"/>
          <w:cs/>
        </w:rPr>
        <w:t>นักเรียน</w:t>
      </w:r>
      <w:r w:rsidR="0094187E">
        <w:rPr>
          <w:rFonts w:ascii="TH SarabunIT๙" w:hAnsi="TH SarabunIT๙" w:cs="TH SarabunIT๙" w:hint="cs"/>
          <w:color w:val="000000"/>
          <w:sz w:val="32"/>
          <w:szCs w:val="32"/>
          <w:cs/>
        </w:rPr>
        <w:t>มี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ผลสัมฤทธิ์ทางการเรียนกลุ่มสาระการเรียนรู้วิทยาศาสตร์และเทคโนโลยี</w:t>
      </w:r>
      <w:r w:rsidR="0094187E" w:rsidRPr="0094187E">
        <w:rPr>
          <w:rFonts w:ascii="TH SarabunIT๙" w:hAnsi="TH SarabunIT๙" w:cs="TH SarabunIT๙" w:hint="cs"/>
          <w:sz w:val="32"/>
          <w:szCs w:val="32"/>
          <w:cs/>
        </w:rPr>
        <w:t>สูงขึ้น</w:t>
      </w:r>
    </w:p>
    <w:p w14:paraId="3EA43BB0" w14:textId="77777777" w:rsidR="0084796E" w:rsidRPr="00F86479" w:rsidRDefault="0084796E" w:rsidP="006F5FBE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</w:p>
    <w:p w14:paraId="3D92B2AB" w14:textId="77777777" w:rsidR="0084796E" w:rsidRPr="00F86479" w:rsidRDefault="0084796E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FDD1AE5" w14:textId="77777777" w:rsidR="0084796E" w:rsidRPr="00F86479" w:rsidRDefault="0084796E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05D95B1" w14:textId="4257EF76" w:rsidR="0084796E" w:rsidRDefault="0084796E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28A61A0" w14:textId="51D01635" w:rsidR="00F96990" w:rsidRDefault="00F96990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6F0DC5A" w14:textId="51422E27" w:rsidR="00F96990" w:rsidRDefault="00F96990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2F1769D" w14:textId="34606D2E" w:rsidR="00F96990" w:rsidRDefault="00F96990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2495932" w14:textId="46BD7BAC" w:rsidR="00F96990" w:rsidRDefault="00F96990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AA87C3A" w14:textId="77777777" w:rsidR="00C96D31" w:rsidRDefault="00C96D31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8D02BC7" w14:textId="77777777" w:rsidR="00C96D31" w:rsidRDefault="00C96D31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C5FCAA7" w14:textId="77777777" w:rsidR="00C96D31" w:rsidRDefault="00C96D31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641CE8C" w14:textId="77777777" w:rsidR="00C96D31" w:rsidRDefault="00C96D31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28637F5" w14:textId="2EACECDF" w:rsidR="004C648D" w:rsidRDefault="004C648D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510D8E3" w14:textId="3825FC2C" w:rsidR="0031145F" w:rsidRPr="00F86479" w:rsidRDefault="00C96D31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C29E7C" wp14:editId="1B691489">
                <wp:simplePos x="0" y="0"/>
                <wp:positionH relativeFrom="column">
                  <wp:posOffset>3806190</wp:posOffset>
                </wp:positionH>
                <wp:positionV relativeFrom="paragraph">
                  <wp:posOffset>370205</wp:posOffset>
                </wp:positionV>
                <wp:extent cx="1917700" cy="3683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7700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A8CAE1" w14:textId="77777777" w:rsidR="00761951" w:rsidRPr="00761951" w:rsidRDefault="00761951" w:rsidP="00761951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76195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76195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14. ผู้จัดทำโครงการ</w:t>
                            </w:r>
                            <w:r w:rsidRPr="0076195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2B7BDBAD" w14:textId="77777777" w:rsidR="00761951" w:rsidRDefault="00761951" w:rsidP="0076195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C29E7C" id="_x0000_s1029" type="#_x0000_t202" style="position:absolute;margin-left:299.7pt;margin-top:29.15pt;width:151pt;height:2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" fillcolor="white [3201]" stroked="f" strokeweight=".5pt">
                <v:textbox>
                  <w:txbxContent>
                    <w:p w14:paraId="09A8CAE1" w14:textId="77777777" w:rsidR="00761951" w:rsidRPr="00761951" w:rsidRDefault="00761951" w:rsidP="00761951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76195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Pr="0076195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14. ผู้จัดทำโครงการ</w:t>
                      </w:r>
                      <w:r w:rsidRPr="0076195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2B7BDBAD" w14:textId="77777777" w:rsidR="00761951" w:rsidRDefault="00761951" w:rsidP="00761951"/>
                  </w:txbxContent>
                </v:textbox>
              </v:shape>
            </w:pict>
          </mc:Fallback>
        </mc:AlternateContent>
      </w:r>
    </w:p>
    <w:p w14:paraId="125D4838" w14:textId="5D3994BE" w:rsidR="0084796E" w:rsidRPr="00F86479" w:rsidRDefault="0084796E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14. ผู้จัดทำโครงการ</w:t>
      </w:r>
    </w:p>
    <w:p w14:paraId="1FA85853" w14:textId="77777777" w:rsidR="0084796E" w:rsidRPr="00F86479" w:rsidRDefault="0084796E" w:rsidP="0084796E">
      <w:pPr>
        <w:rPr>
          <w:rFonts w:ascii="TH SarabunIT๙" w:hAnsi="TH SarabunIT๙" w:cs="TH SarabunIT๙"/>
          <w:sz w:val="32"/>
          <w:szCs w:val="32"/>
        </w:rPr>
      </w:pPr>
    </w:p>
    <w:p w14:paraId="185122AD" w14:textId="77777777" w:rsidR="0084796E" w:rsidRPr="00F86479" w:rsidRDefault="00DB704B" w:rsidP="0084796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7BABF500" w14:textId="5D020AF3" w:rsidR="0084796E" w:rsidRPr="00F86479" w:rsidRDefault="0084796E" w:rsidP="0084796E">
      <w:pPr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="00C96D31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F86479">
        <w:rPr>
          <w:rFonts w:ascii="TH SarabunIT๙" w:hAnsi="TH SarabunIT๙" w:cs="TH SarabunIT๙"/>
          <w:sz w:val="32"/>
          <w:szCs w:val="32"/>
          <w:cs/>
        </w:rPr>
        <w:t>(นายดำริ  กะวิเศษ)</w:t>
      </w:r>
    </w:p>
    <w:p w14:paraId="0EE2FD02" w14:textId="42A4FFD3" w:rsidR="0084796E" w:rsidRPr="00F86479" w:rsidRDefault="0084796E" w:rsidP="0084796E">
      <w:pPr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76195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C96D31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7619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 ครู</w:t>
      </w:r>
    </w:p>
    <w:p w14:paraId="351100E1" w14:textId="77777777" w:rsidR="00CC62CA" w:rsidRDefault="00CC62CA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85B98B1" w14:textId="050C1A63" w:rsidR="0084796E" w:rsidRPr="00F86479" w:rsidRDefault="0084796E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15. ผู้เสนอโครงการ</w:t>
      </w:r>
    </w:p>
    <w:p w14:paraId="1CFDC027" w14:textId="519774DD" w:rsidR="0084796E" w:rsidRPr="00F86479" w:rsidRDefault="0084796E" w:rsidP="0084796E">
      <w:pPr>
        <w:rPr>
          <w:rFonts w:ascii="TH SarabunIT๙" w:hAnsi="TH SarabunIT๙" w:cs="TH SarabunIT๙"/>
          <w:sz w:val="32"/>
          <w:szCs w:val="32"/>
        </w:rPr>
      </w:pPr>
    </w:p>
    <w:p w14:paraId="4DC169B0" w14:textId="33CF3A1B" w:rsidR="0084796E" w:rsidRPr="00F86479" w:rsidRDefault="0084796E" w:rsidP="0084796E">
      <w:pPr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</w:p>
    <w:p w14:paraId="100076C2" w14:textId="627747AF" w:rsidR="0084796E" w:rsidRPr="00F86479" w:rsidRDefault="0084796E" w:rsidP="0084796E">
      <w:pPr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="00761951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</w:t>
      </w:r>
      <w:r w:rsidRPr="00F86479">
        <w:rPr>
          <w:rFonts w:ascii="TH SarabunIT๙" w:hAnsi="TH SarabunIT๙" w:cs="TH SarabunIT๙"/>
          <w:sz w:val="32"/>
          <w:szCs w:val="32"/>
          <w:cs/>
        </w:rPr>
        <w:t>(</w:t>
      </w:r>
      <w:r w:rsidR="00DB1B7D">
        <w:rPr>
          <w:rFonts w:ascii="TH SarabunIT๙" w:hAnsi="TH SarabunIT๙" w:cs="TH SarabunIT๙" w:hint="cs"/>
          <w:sz w:val="32"/>
          <w:szCs w:val="32"/>
          <w:cs/>
        </w:rPr>
        <w:t>นางนภัทร  พลศรี</w:t>
      </w:r>
      <w:r w:rsidRPr="00F86479">
        <w:rPr>
          <w:rFonts w:ascii="TH SarabunIT๙" w:hAnsi="TH SarabunIT๙" w:cs="TH SarabunIT๙"/>
          <w:sz w:val="32"/>
          <w:szCs w:val="32"/>
          <w:cs/>
        </w:rPr>
        <w:t>)</w:t>
      </w:r>
    </w:p>
    <w:p w14:paraId="7CD8A094" w14:textId="571C785E" w:rsidR="0084796E" w:rsidRPr="00F86479" w:rsidRDefault="0084796E" w:rsidP="0084796E">
      <w:pPr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="00CC62CA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CC62CA">
        <w:rPr>
          <w:rFonts w:ascii="TH SarabunIT๙" w:hAnsi="TH SarabunIT๙" w:cs="TH SarabunIT๙" w:hint="cs"/>
          <w:sz w:val="32"/>
          <w:szCs w:val="32"/>
          <w:cs/>
        </w:rPr>
        <w:t>หัวหน้ากลุ่มสาระการเรียนรู้วิทยาศาสตร์และเทคโนโลยี</w:t>
      </w:r>
    </w:p>
    <w:p w14:paraId="1D953F22" w14:textId="59D1ED6B" w:rsidR="0084796E" w:rsidRPr="00F86479" w:rsidRDefault="0084796E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1A3CE73" w14:textId="25DC7B46" w:rsidR="00C01615" w:rsidRPr="00F86479" w:rsidRDefault="00C01615" w:rsidP="00C0161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16. ผู้เห็นชอบโครงการ</w:t>
      </w:r>
    </w:p>
    <w:p w14:paraId="0433D61E" w14:textId="44C67331" w:rsidR="00C01615" w:rsidRPr="00F86479" w:rsidRDefault="00C01615" w:rsidP="00C01615">
      <w:pPr>
        <w:rPr>
          <w:rFonts w:ascii="TH SarabunIT๙" w:hAnsi="TH SarabunIT๙" w:cs="TH SarabunIT๙"/>
          <w:sz w:val="32"/>
          <w:szCs w:val="32"/>
        </w:rPr>
      </w:pPr>
    </w:p>
    <w:p w14:paraId="53A9E330" w14:textId="3C5D07E1" w:rsidR="00C01615" w:rsidRPr="00F86479" w:rsidRDefault="00C01615" w:rsidP="00C01615">
      <w:pPr>
        <w:rPr>
          <w:rFonts w:ascii="TH SarabunIT๙" w:hAnsi="TH SarabunIT๙" w:cs="TH SarabunIT๙"/>
          <w:sz w:val="32"/>
          <w:szCs w:val="32"/>
        </w:rPr>
      </w:pPr>
    </w:p>
    <w:p w14:paraId="377D86CE" w14:textId="77777777" w:rsidR="00C01615" w:rsidRPr="00F86479" w:rsidRDefault="00C01615" w:rsidP="00C01615">
      <w:pPr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65A969AC" w14:textId="77777777" w:rsidR="00C01615" w:rsidRDefault="00C01615" w:rsidP="00C01615">
      <w:pPr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="00761951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F86479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นายอาทิตย์  มาสวนจิต</w:t>
      </w:r>
      <w:r w:rsidRPr="00F86479">
        <w:rPr>
          <w:rFonts w:ascii="TH SarabunIT๙" w:hAnsi="TH SarabunIT๙" w:cs="TH SarabunIT๙"/>
          <w:sz w:val="32"/>
          <w:szCs w:val="32"/>
          <w:cs/>
        </w:rPr>
        <w:t>)</w:t>
      </w:r>
    </w:p>
    <w:p w14:paraId="2F47C759" w14:textId="5CBE5DA6" w:rsidR="00C01615" w:rsidRDefault="00C01615" w:rsidP="00C01615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 ผู้ช่วยผู้อำนวยการฝ่ายบริหารงานวิชาการ</w:t>
      </w:r>
    </w:p>
    <w:p w14:paraId="0E1B926F" w14:textId="52CD59BB" w:rsidR="004C648D" w:rsidRDefault="004C648D" w:rsidP="00C01615">
      <w:pPr>
        <w:ind w:left="2880" w:firstLine="720"/>
        <w:rPr>
          <w:rFonts w:ascii="TH SarabunIT๙" w:hAnsi="TH SarabunIT๙" w:cs="TH SarabunIT๙"/>
          <w:sz w:val="32"/>
          <w:szCs w:val="32"/>
        </w:rPr>
      </w:pPr>
    </w:p>
    <w:p w14:paraId="0F7A9CB1" w14:textId="5E8CD000" w:rsidR="004C648D" w:rsidRPr="00F86479" w:rsidRDefault="004C648D" w:rsidP="004C648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. ผู้เห็นชอบโครงการ</w:t>
      </w:r>
    </w:p>
    <w:p w14:paraId="6DD9E22D" w14:textId="77777777" w:rsidR="004C648D" w:rsidRPr="00F86479" w:rsidRDefault="004C648D" w:rsidP="004C648D">
      <w:pPr>
        <w:rPr>
          <w:rFonts w:ascii="TH SarabunIT๙" w:hAnsi="TH SarabunIT๙" w:cs="TH SarabunIT๙"/>
          <w:sz w:val="32"/>
          <w:szCs w:val="32"/>
        </w:rPr>
      </w:pPr>
    </w:p>
    <w:p w14:paraId="5AC6DB2C" w14:textId="77777777" w:rsidR="004C648D" w:rsidRPr="00F86479" w:rsidRDefault="004C648D" w:rsidP="004C648D">
      <w:pPr>
        <w:rPr>
          <w:rFonts w:ascii="TH SarabunIT๙" w:hAnsi="TH SarabunIT๙" w:cs="TH SarabunIT๙"/>
          <w:sz w:val="32"/>
          <w:szCs w:val="32"/>
        </w:rPr>
      </w:pPr>
    </w:p>
    <w:p w14:paraId="19D30685" w14:textId="77777777" w:rsidR="004C648D" w:rsidRPr="00F86479" w:rsidRDefault="004C648D" w:rsidP="004C648D">
      <w:pPr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4FADE67F" w14:textId="26C61E69" w:rsidR="004C648D" w:rsidRDefault="004C648D" w:rsidP="004C648D">
      <w:pPr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F86479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นายอัมนาฏ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จ์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เอื้อกิจรัตน์</w:t>
      </w:r>
      <w:r w:rsidRPr="00F86479">
        <w:rPr>
          <w:rFonts w:ascii="TH SarabunIT๙" w:hAnsi="TH SarabunIT๙" w:cs="TH SarabunIT๙"/>
          <w:sz w:val="32"/>
          <w:szCs w:val="32"/>
          <w:cs/>
        </w:rPr>
        <w:t>)</w:t>
      </w:r>
    </w:p>
    <w:p w14:paraId="5D70693B" w14:textId="621B2797" w:rsidR="004C648D" w:rsidRPr="00F86479" w:rsidRDefault="004C648D" w:rsidP="004C648D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 รองผู้อำนวยการ</w:t>
      </w:r>
      <w:r w:rsidRPr="00F86479">
        <w:rPr>
          <w:rFonts w:ascii="TH SarabunIT๙" w:hAnsi="TH SarabunIT๙" w:cs="TH SarabunIT๙"/>
          <w:sz w:val="32"/>
          <w:szCs w:val="32"/>
          <w:cs/>
        </w:rPr>
        <w:t>สถานศึกษาโรงเรียนวัดประชานิมิตร</w:t>
      </w:r>
    </w:p>
    <w:p w14:paraId="2AF8379F" w14:textId="77777777" w:rsidR="004C648D" w:rsidRPr="00F86479" w:rsidRDefault="004C648D" w:rsidP="004C648D">
      <w:pPr>
        <w:ind w:left="2880" w:firstLine="720"/>
        <w:jc w:val="both"/>
        <w:rPr>
          <w:rFonts w:ascii="TH SarabunIT๙" w:hAnsi="TH SarabunIT๙" w:cs="TH SarabunIT๙"/>
          <w:sz w:val="32"/>
          <w:szCs w:val="32"/>
          <w:cs/>
        </w:rPr>
      </w:pPr>
    </w:p>
    <w:p w14:paraId="6FB76F54" w14:textId="77777777" w:rsidR="00C01615" w:rsidRPr="00F86479" w:rsidRDefault="00C01615" w:rsidP="00C01615">
      <w:pPr>
        <w:rPr>
          <w:rFonts w:ascii="TH SarabunIT๙" w:hAnsi="TH SarabunIT๙" w:cs="TH SarabunIT๙"/>
          <w:sz w:val="32"/>
          <w:szCs w:val="32"/>
        </w:rPr>
      </w:pPr>
    </w:p>
    <w:p w14:paraId="77F3F988" w14:textId="77777777" w:rsidR="0084796E" w:rsidRPr="00F86479" w:rsidRDefault="0084796E" w:rsidP="0084796E">
      <w:pPr>
        <w:rPr>
          <w:rFonts w:ascii="TH SarabunIT๙" w:hAnsi="TH SarabunIT๙" w:cs="TH SarabunIT๙"/>
          <w:sz w:val="32"/>
          <w:szCs w:val="32"/>
        </w:rPr>
      </w:pPr>
    </w:p>
    <w:p w14:paraId="65B8C9F2" w14:textId="3DE19897" w:rsidR="0084796E" w:rsidRPr="00F86479" w:rsidRDefault="00C01615" w:rsidP="0084796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4C648D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84796E"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7D282659" w14:textId="72B3B790" w:rsidR="0084796E" w:rsidRPr="00F86479" w:rsidRDefault="0084796E" w:rsidP="0084796E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08541195" w14:textId="77777777" w:rsidR="0084796E" w:rsidRPr="00F86479" w:rsidRDefault="0084796E" w:rsidP="0084796E">
      <w:pPr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</w:p>
    <w:p w14:paraId="1C332E50" w14:textId="4ECFF0D0" w:rsidR="0084796E" w:rsidRPr="00F86479" w:rsidRDefault="0084796E" w:rsidP="0084796E">
      <w:pPr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="004C648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F86479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F86479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F86479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72847AD7" w14:textId="2261E97B" w:rsidR="0084796E" w:rsidRPr="00F86479" w:rsidRDefault="00C01615" w:rsidP="0084796E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 </w:t>
      </w:r>
      <w:r w:rsidR="004C648D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="004C648D" w:rsidRPr="00F86479">
        <w:rPr>
          <w:rFonts w:ascii="TH SarabunIT๙" w:hAnsi="TH SarabunIT๙" w:cs="TH SarabunIT๙"/>
          <w:sz w:val="32"/>
          <w:szCs w:val="32"/>
          <w:cs/>
        </w:rPr>
        <w:t>สถานศึกษาโรงเรียนวัดประชานิมิตร</w:t>
      </w:r>
    </w:p>
    <w:p w14:paraId="5F698AC1" w14:textId="77777777" w:rsidR="0084796E" w:rsidRPr="00F86479" w:rsidRDefault="0084796E" w:rsidP="0084796E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EFD09AB" w14:textId="77777777" w:rsidR="0084796E" w:rsidRPr="00F86479" w:rsidRDefault="0084796E" w:rsidP="0084796E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C68D31D" w14:textId="77777777" w:rsidR="0084796E" w:rsidRPr="00F86479" w:rsidRDefault="0084796E" w:rsidP="0084796E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C77F240" w14:textId="77777777" w:rsidR="0084796E" w:rsidRPr="00F86479" w:rsidRDefault="0084796E" w:rsidP="0084796E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5B5E7B0" w14:textId="77777777" w:rsidR="0084796E" w:rsidRPr="00F86479" w:rsidRDefault="0084796E" w:rsidP="0084796E">
      <w:pPr>
        <w:rPr>
          <w:rFonts w:ascii="TH SarabunIT๙" w:hAnsi="TH SarabunIT๙" w:cs="TH SarabunIT๙"/>
          <w:sz w:val="32"/>
          <w:szCs w:val="32"/>
        </w:rPr>
      </w:pPr>
    </w:p>
    <w:p w14:paraId="4E861065" w14:textId="77777777" w:rsidR="0084796E" w:rsidRPr="00F86479" w:rsidRDefault="0084796E" w:rsidP="0084796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1</w:t>
      </w:r>
    </w:p>
    <w:p w14:paraId="49512A6C" w14:textId="77777777" w:rsidR="00484D55" w:rsidRDefault="0084796E" w:rsidP="00484D5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="00484D55" w:rsidRPr="00484D55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กิจกรรมพัฒนาผู้เรียนส่งเสริมศักยภาพด้านวิทยาศาสตร์</w:t>
      </w:r>
    </w:p>
    <w:p w14:paraId="4E773455" w14:textId="683B62FB" w:rsidR="0084796E" w:rsidRPr="00F86479" w:rsidRDefault="00484D55" w:rsidP="00484D5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84D55">
        <w:rPr>
          <w:rFonts w:ascii="TH SarabunIT๙" w:hAnsi="TH SarabunIT๙" w:cs="TH SarabunIT๙"/>
          <w:b/>
          <w:bCs/>
          <w:sz w:val="32"/>
          <w:szCs w:val="32"/>
          <w:cs/>
        </w:rPr>
        <w:t>ด้วยการเขียนโปรแกรมควบคุมหุ่นยนต์อัตโนมัติ</w:t>
      </w:r>
    </w:p>
    <w:tbl>
      <w:tblPr>
        <w:tblW w:w="9623" w:type="dxa"/>
        <w:jc w:val="center"/>
        <w:tblLook w:val="04A0" w:firstRow="1" w:lastRow="0" w:firstColumn="1" w:lastColumn="0" w:noHBand="0" w:noVBand="1"/>
      </w:tblPr>
      <w:tblGrid>
        <w:gridCol w:w="504"/>
        <w:gridCol w:w="3591"/>
        <w:gridCol w:w="847"/>
        <w:gridCol w:w="762"/>
        <w:gridCol w:w="231"/>
        <w:gridCol w:w="1426"/>
        <w:gridCol w:w="987"/>
        <w:gridCol w:w="1275"/>
      </w:tblGrid>
      <w:tr w:rsidR="0084796E" w:rsidRPr="00F86479" w14:paraId="1C45D28F" w14:textId="77777777" w:rsidTr="000E3AC4">
        <w:trPr>
          <w:trHeight w:val="383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F91CC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0EAF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525AB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2DFA6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AA490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</w:t>
            </w:r>
            <w:r w:rsidR="008B41DC"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</w:t>
            </w: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ลังสุดใน2 ปีงบประมาณ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83089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B3F0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9A39E1" w:rsidRPr="00F86479" w14:paraId="2BCFD8F5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B7FA8" w14:textId="235C32C0" w:rsidR="009A39E1" w:rsidRPr="00DA54EC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D2359" w14:textId="4DA670FF" w:rsidR="009A39E1" w:rsidRPr="00DA54EC" w:rsidRDefault="009A39E1" w:rsidP="009A39E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ค่าอาหารกลางวันนักเรียนและผู้เกี่ยวข้อง</w:t>
            </w:r>
            <w:r w:rsidRPr="00DA54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A54EC" w:rsidRPr="00DA54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ๆละ 2 มื้อๆละ 50 บาท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20CEF" w14:textId="0B3F5006" w:rsidR="009A39E1" w:rsidRPr="00DA54EC" w:rsidRDefault="0027244D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7138E" w14:textId="1AFE6E94" w:rsidR="009A39E1" w:rsidRPr="00DA54EC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5E32F" w14:textId="67A69B2C" w:rsidR="009A39E1" w:rsidRPr="00DA54EC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96F8B" w14:textId="51BF046B" w:rsidR="009A39E1" w:rsidRPr="00DA54EC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90FCB" w14:textId="429A3444" w:rsidR="009A39E1" w:rsidRPr="00DA54EC" w:rsidRDefault="0027244D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  <w:r w:rsidR="009A39E1"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="00DA54EC"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  <w:r w:rsidR="009A39E1"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9A39E1" w:rsidRPr="00F86479" w14:paraId="46191039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608D9" w14:textId="2313BCEE" w:rsidR="009A39E1" w:rsidRPr="00DA54EC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E555C" w14:textId="32AE8A0A" w:rsidR="009A39E1" w:rsidRPr="00DA54EC" w:rsidRDefault="009A39E1" w:rsidP="009A39E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ค่าอาหารว่างนักเรียนและผู้เกี่ยวข้อง</w:t>
            </w:r>
            <w:r w:rsidRPr="00DA54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A54EC" w:rsidRPr="00DA54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ๆละ 4 มื้อๆละ 25 บาท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D6CE3" w14:textId="38A6449A" w:rsidR="009A39E1" w:rsidRPr="00DA54EC" w:rsidRDefault="0027244D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6F85D" w14:textId="40E582E4" w:rsidR="009A39E1" w:rsidRPr="00DA54EC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2CE97" w14:textId="12260F40" w:rsidR="009A39E1" w:rsidRPr="00DA54EC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C69A6" w14:textId="111D033C" w:rsidR="009A39E1" w:rsidRPr="00DA54EC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DC345" w14:textId="57D551F6" w:rsidR="009A39E1" w:rsidRPr="00DA54EC" w:rsidRDefault="0027244D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  <w:r w:rsidR="009A39E1"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="00DA54EC"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  <w:r w:rsidR="009A39E1"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DA54EC" w:rsidRPr="00F86479" w14:paraId="343CE656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A8AC7" w14:textId="4743AD62" w:rsidR="00DA54EC" w:rsidRPr="00663C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AEA01" w14:textId="1F1168A1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ชุดสกรู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00FFD" w14:textId="6DAD2338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23EC4" w14:textId="4512C004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6EC7BC" w14:textId="64C40316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14BAB" w14:textId="12A1F0E2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0A6D4" w14:textId="2F70A4DB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222</w:t>
            </w:r>
          </w:p>
        </w:tc>
      </w:tr>
      <w:tr w:rsidR="00DA54EC" w:rsidRPr="00F86479" w14:paraId="1272E8B5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2D685" w14:textId="0A5F67EA" w:rsidR="00DA54EC" w:rsidRPr="00663C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C827D" w14:textId="79E7B151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พลาสวูด </w:t>
            </w:r>
            <w:proofErr w:type="spellStart"/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Plaswood</w:t>
            </w:r>
            <w:proofErr w:type="spellEnd"/>
            <w:r w:rsidRPr="00DA54EC">
              <w:rPr>
                <w:rFonts w:ascii="TH SarabunIT๙" w:hAnsi="TH SarabunIT๙" w:cs="TH SarabunIT๙"/>
                <w:sz w:val="32"/>
                <w:szCs w:val="32"/>
              </w:rPr>
              <w:t xml:space="preserve"> (4</w:t>
            </w: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มิล)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6A48A" w14:textId="262D1853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325A4" w14:textId="7304E5DE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7D772" w14:textId="4EB75A81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12C93" w14:textId="69A2BD4E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7B620" w14:textId="0F71264D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1260</w:t>
            </w:r>
          </w:p>
        </w:tc>
      </w:tr>
      <w:tr w:rsidR="00DA54EC" w:rsidRPr="00F86479" w14:paraId="06DD3BCA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61DA0" w14:textId="09223149" w:rsidR="00DA54EC" w:rsidRPr="00663C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B73F7" w14:textId="488A5F8B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พลาสวูด </w:t>
            </w:r>
            <w:proofErr w:type="spellStart"/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Plaswood</w:t>
            </w:r>
            <w:proofErr w:type="spellEnd"/>
            <w:r w:rsidRPr="00DA54EC">
              <w:rPr>
                <w:rFonts w:ascii="TH SarabunIT๙" w:hAnsi="TH SarabunIT๙" w:cs="TH SarabunIT๙"/>
                <w:sz w:val="32"/>
                <w:szCs w:val="32"/>
              </w:rPr>
              <w:t xml:space="preserve"> (5</w:t>
            </w: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มิล)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CB9B2" w14:textId="2B0B0118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CE23F" w14:textId="4BE6A8D5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032AC" w14:textId="6B17D5D6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4DBA3" w14:textId="234543D0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AA5F3" w14:textId="02D7090E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</w:tc>
      </w:tr>
      <w:tr w:rsidR="00DA54EC" w:rsidRPr="00F86479" w14:paraId="2039F93B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0E61D" w14:textId="7FC9769C" w:rsidR="00DA54EC" w:rsidRPr="00663C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8AAF3" w14:textId="7F803FB8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พลาสวูด </w:t>
            </w:r>
            <w:proofErr w:type="spellStart"/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Plaswood</w:t>
            </w:r>
            <w:proofErr w:type="spellEnd"/>
            <w:r w:rsidRPr="00DA54EC">
              <w:rPr>
                <w:rFonts w:ascii="TH SarabunIT๙" w:hAnsi="TH SarabunIT๙" w:cs="TH SarabunIT๙"/>
                <w:sz w:val="32"/>
                <w:szCs w:val="32"/>
              </w:rPr>
              <w:t xml:space="preserve"> (8</w:t>
            </w: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มิล)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2D988" w14:textId="6035C07F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02B84" w14:textId="6AE7C8F2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2637D" w14:textId="0C735DD1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F61B1" w14:textId="33473A4F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38E62" w14:textId="0E831097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525</w:t>
            </w:r>
          </w:p>
        </w:tc>
      </w:tr>
      <w:tr w:rsidR="00DA54EC" w:rsidRPr="00F86479" w14:paraId="19BD5882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B05AD" w14:textId="6ED84E9B" w:rsidR="00DA54EC" w:rsidRPr="00663C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5B55D" w14:textId="76196915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สว่านไฟฟ้า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B597A" w14:textId="0926AC9F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442A2" w14:textId="29417C63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D2C3A" w14:textId="40E2E422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66BB6" w14:textId="4E94C7EF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EF943" w14:textId="552034AB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1330</w:t>
            </w:r>
          </w:p>
        </w:tc>
      </w:tr>
      <w:tr w:rsidR="00DA54EC" w:rsidRPr="00F86479" w14:paraId="1918962D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92C8D" w14:textId="7B4C8DF6" w:rsidR="00DA54EC" w:rsidRPr="00663C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ECEF9" w14:textId="47E1328E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ไม้บรรทัดสแตน</w:t>
            </w:r>
            <w:proofErr w:type="spellStart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เล</w:t>
            </w:r>
            <w:proofErr w:type="spellEnd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 ขนาด </w:t>
            </w: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60 cm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717AC" w14:textId="2BB8F321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40CEF" w14:textId="69AF4F78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0F26E" w14:textId="5B56B195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15C59" w14:textId="3CC6F07E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09BDF" w14:textId="4F915D5C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DA54EC" w:rsidRPr="00F86479" w14:paraId="40395D55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C8918" w14:textId="42EF07BC" w:rsidR="00DA54EC" w:rsidRPr="00663C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433BD" w14:textId="255D4907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ไม้บรรทัดสแตน</w:t>
            </w:r>
            <w:proofErr w:type="spellStart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เล</w:t>
            </w:r>
            <w:proofErr w:type="spellEnd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 ขนาด </w:t>
            </w: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100 cm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1A137" w14:textId="715408A2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2A6BA" w14:textId="368F244B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30F0D" w14:textId="27E79B0A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54BA0" w14:textId="3704F55B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31429" w14:textId="16B77914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656</w:t>
            </w:r>
          </w:p>
        </w:tc>
      </w:tr>
      <w:tr w:rsidR="00DA54EC" w:rsidRPr="00F86479" w14:paraId="0B376746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D8318" w14:textId="67088A64" w:rsidR="00DA54EC" w:rsidRPr="00663C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B3684" w14:textId="06C76A69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ปืนยิงกาวไฟฟ้า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73719" w14:textId="3FDC3247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9AF6B" w14:textId="6DD7AA52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FB8719" w14:textId="7B339669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A7AC8" w14:textId="544566E5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54D67" w14:textId="17ACA1E6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676</w:t>
            </w:r>
          </w:p>
        </w:tc>
      </w:tr>
      <w:tr w:rsidR="00DA54EC" w:rsidRPr="00F86479" w14:paraId="5425E822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1AFD6" w14:textId="4DB20907" w:rsidR="00DA54EC" w:rsidRPr="00663C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3828D" w14:textId="2B4A01F5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กาวแท่ง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444F2" w14:textId="7D819858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5DD24" w14:textId="0D3668AD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19720" w14:textId="051E3ACD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F99F0" w14:textId="058939EF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17AEE" w14:textId="54CBBFC8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238</w:t>
            </w:r>
          </w:p>
        </w:tc>
      </w:tr>
      <w:tr w:rsidR="00DA54EC" w:rsidRPr="00F86479" w14:paraId="40CA26BC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73ADD" w14:textId="42111E32" w:rsidR="00DA54EC" w:rsidRPr="00663C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A1A4F" w14:textId="5139D63D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ใบตัดเหล็ก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0235C" w14:textId="6FBE5DE7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97861" w14:textId="5414286E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2C1A07" w14:textId="73C2794D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F2A87" w14:textId="7C803806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F486C" w14:textId="27894395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129</w:t>
            </w:r>
          </w:p>
        </w:tc>
      </w:tr>
      <w:tr w:rsidR="00DA54EC" w:rsidRPr="00F86479" w14:paraId="0125A926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CC96C" w14:textId="25C03709" w:rsidR="00DA54EC" w:rsidRPr="00663C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806E2" w14:textId="32DCD1E1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หัวต่อสายไฟ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CCCFE" w14:textId="75256385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0EB4A" w14:textId="696FB2BF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F4681" w14:textId="06B46CF9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0ADCA" w14:textId="5DF232D7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7D9A7" w14:textId="57F2827F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161</w:t>
            </w:r>
          </w:p>
        </w:tc>
      </w:tr>
      <w:tr w:rsidR="00DA54EC" w:rsidRPr="00F86479" w14:paraId="0F7EBF9B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6C33D" w14:textId="5A0C2A10" w:rsidR="00DA54EC" w:rsidRPr="00663C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CC9FC" w14:textId="5C6C77E8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เวอร์</w:t>
            </w:r>
            <w:proofErr w:type="spellEnd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เนียร์ ดิจิตอล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DB12F" w14:textId="3667E838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33836" w14:textId="638F3BBD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4024D0" w14:textId="52C53272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13E6A" w14:textId="2F955B44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45648" w14:textId="0D851409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</w:tr>
      <w:tr w:rsidR="00DA54EC" w:rsidRPr="00F86479" w14:paraId="7FA2C854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960AC" w14:textId="1FB680D4" w:rsidR="00DA54EC" w:rsidRPr="00663C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E6547" w14:textId="4840F0F3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เวอร์</w:t>
            </w:r>
            <w:proofErr w:type="spellEnd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เนียร์ธรรมดา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01084" w14:textId="4B446C68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64284" w14:textId="4EC96455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27C05" w14:textId="722D1CC6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CC341" w14:textId="0FDB0E88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B5CC6" w14:textId="455E6533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DA54EC" w:rsidRPr="00F86479" w14:paraId="30D95FB5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C4BC2" w14:textId="377916C3" w:rsidR="00DA54EC" w:rsidRPr="00663C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31416" w14:textId="7E6862CE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ปืนเป่าลมร้อน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67C31" w14:textId="1AFFB73D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7225E" w14:textId="1C900C9F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0E3D54" w14:textId="47B5BE35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38D71" w14:textId="61C92E2D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5FE4B" w14:textId="515D3DC0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243</w:t>
            </w:r>
          </w:p>
        </w:tc>
      </w:tr>
      <w:tr w:rsidR="00DA54EC" w:rsidRPr="00F86479" w14:paraId="68A24A2F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98224" w14:textId="3B6B1733" w:rsidR="00DA54EC" w:rsidRPr="00663C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25B53" w14:textId="05A37273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เลื่อยโต๊ะ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63420" w14:textId="5F255063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A9993" w14:textId="4DAB243B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E27018" w14:textId="224ECED9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344CD" w14:textId="7DFD6C14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881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33E85" w14:textId="0116E1FE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881</w:t>
            </w:r>
          </w:p>
        </w:tc>
      </w:tr>
      <w:tr w:rsidR="00DA54EC" w:rsidRPr="00F86479" w14:paraId="26BC184C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4CD0F" w14:textId="05D8660E" w:rsidR="00DA54EC" w:rsidRPr="00F86479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B8614" w14:textId="6A6A51C2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ชุดโฮลซอ</w:t>
            </w:r>
            <w:proofErr w:type="spellStart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ว์</w:t>
            </w:r>
            <w:proofErr w:type="spellEnd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367A2" w14:textId="3589CCC4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B9ECD" w14:textId="075948A9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7D5FF" w14:textId="44621B45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961F7" w14:textId="7E284581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021C2" w14:textId="65E88EAF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116</w:t>
            </w:r>
          </w:p>
        </w:tc>
      </w:tr>
      <w:tr w:rsidR="00DA54EC" w:rsidRPr="00F86479" w14:paraId="3DA9B21B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C917A" w14:textId="5EF5F047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59684" w14:textId="0BCF7139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สวิตซ์</w:t>
            </w:r>
            <w:proofErr w:type="spellEnd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กระดก เล็ก จิ๋ว </w:t>
            </w: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C0B58" w14:textId="02815D23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BCF31" w14:textId="076B20FE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84254" w14:textId="02BD0800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542D9" w14:textId="69FF6B02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262EB" w14:textId="25B6BF5F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</w:tr>
      <w:tr w:rsidR="00DA54EC" w:rsidRPr="00F86479" w14:paraId="32A9E6FD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27C64" w14:textId="217666AA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AE636" w14:textId="303740D8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แผ่นรองตัดกระดาษ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E964F" w14:textId="37DECAB4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935BC" w14:textId="48CFAB12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9F2977" w14:textId="28E8AAFD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68E9A" w14:textId="06B92364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971A6" w14:textId="6ED85EC0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588</w:t>
            </w:r>
          </w:p>
        </w:tc>
      </w:tr>
      <w:tr w:rsidR="00DA54EC" w:rsidRPr="00F86479" w14:paraId="33EEBAC6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F5126" w14:textId="6BB280CB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90575" w14:textId="52BF6D98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 xml:space="preserve">Micro Servo MG90S </w:t>
            </w: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โลหะ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32D7F" w14:textId="79131DB4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552BB" w14:textId="48232B1F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3917E" w14:textId="00F46E3A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18C81" w14:textId="078F69E1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802C4" w14:textId="7DB7D146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555</w:t>
            </w:r>
          </w:p>
        </w:tc>
      </w:tr>
      <w:tr w:rsidR="00DA54EC" w:rsidRPr="00F86479" w14:paraId="29951377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FFFCB" w14:textId="430CA033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4F2A1" w14:textId="14DC32DE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 xml:space="preserve">Micro Servo MG90S </w:t>
            </w: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พลาสติก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CC2D6" w14:textId="6D6769B7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B55FF" w14:textId="6E4D0EB4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0EF1B3" w14:textId="3C356809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B469B" w14:textId="23DD9935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07569" w14:textId="0FE46F6E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640</w:t>
            </w:r>
          </w:p>
        </w:tc>
      </w:tr>
      <w:tr w:rsidR="00DA54EC" w:rsidRPr="00F86479" w14:paraId="68C0A869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8794C" w14:textId="50399120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233DF" w14:textId="5E982F89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 xml:space="preserve">MG996R Servo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CD4FE" w14:textId="334F7DE7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3EC17" w14:textId="58A0F123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C503B3" w14:textId="67E4E740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BBF99" w14:textId="074B5023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214B1" w14:textId="49939252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440</w:t>
            </w:r>
          </w:p>
        </w:tc>
      </w:tr>
      <w:tr w:rsidR="00DA54EC" w:rsidRPr="00F86479" w14:paraId="32E3898B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9A361" w14:textId="3D143C15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D94E9" w14:textId="0F648027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จอยคอนโทรล</w:t>
            </w:r>
            <w:proofErr w:type="spellStart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เล</w:t>
            </w:r>
            <w:proofErr w:type="spellEnd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66BDD" w14:textId="0B9DDA77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4C020" w14:textId="38BFAB11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B4000" w14:textId="53888094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31891" w14:textId="6F4E05EF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650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240F9" w14:textId="3D6138F1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2600</w:t>
            </w:r>
          </w:p>
        </w:tc>
      </w:tr>
      <w:tr w:rsidR="00DA54EC" w:rsidRPr="00F86479" w14:paraId="2884CFA9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0615A" w14:textId="77344091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39AF4" w14:textId="1D95026E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บอร์ดขยาย</w:t>
            </w:r>
            <w:proofErr w:type="spellStart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ไม</w:t>
            </w:r>
            <w:proofErr w:type="spellEnd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โครบิต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C53A4" w14:textId="41D2CF03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17B9F" w14:textId="5314AC5F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302959" w14:textId="36B9910C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F2A14" w14:textId="1F469D02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E06B9" w14:textId="55D257A2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2535</w:t>
            </w:r>
          </w:p>
        </w:tc>
      </w:tr>
      <w:tr w:rsidR="00DA54EC" w:rsidRPr="00F86479" w14:paraId="6F8702B2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F41D1" w14:textId="23C08808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26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CA3F9" w14:textId="788AFA84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ล้อรถหุ่นยนต์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B7861" w14:textId="4F5C8061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5CA85" w14:textId="41D07E11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ชิ้น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1753BE" w14:textId="07FE46B0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46A95" w14:textId="730220E0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97F57" w14:textId="0178B2C7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</w:p>
        </w:tc>
      </w:tr>
      <w:tr w:rsidR="00DA54EC" w:rsidRPr="00F86479" w14:paraId="48E6002C" w14:textId="77777777" w:rsidTr="00077585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F5B8E" w14:textId="31DB495D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27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817DA" w14:textId="06B9A1E0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บอร</w:t>
            </w:r>
            <w:proofErr w:type="spellStart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์์ด</w:t>
            </w:r>
            <w:proofErr w:type="spellEnd"/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ควบคุมมอเตอร์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7C1B1" w14:textId="2AB5DE5C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E5F51" w14:textId="333D847C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9B9338" w14:textId="7F6561BB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BC1A7" w14:textId="33B438B2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11CAC" w14:textId="0E6F365E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DA54EC" w:rsidRPr="00F86479" w14:paraId="6A709DF0" w14:textId="77777777" w:rsidTr="00077585">
        <w:trPr>
          <w:trHeight w:val="223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18468" w14:textId="020E732E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28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15D40" w14:textId="1A83D509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 </w:t>
            </w: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JST SM Connectors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3476C" w14:textId="1E203016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7FF03" w14:textId="4C7C5046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C478" w14:textId="6F6341B6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41A25" w14:textId="23EFE04E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BD32A" w14:textId="5B855EDB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DA54EC" w:rsidRPr="00F86479" w14:paraId="6C48126D" w14:textId="77777777" w:rsidTr="00077585">
        <w:trPr>
          <w:trHeight w:val="223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DADFA" w14:textId="694B78ED" w:rsidR="00DA54EC" w:rsidRPr="00F86479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29</w:t>
            </w:r>
          </w:p>
        </w:tc>
        <w:tc>
          <w:tcPr>
            <w:tcW w:w="3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81E58" w14:textId="4E9078C2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สายไฟ </w:t>
            </w: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 xml:space="preserve">JST 2 Pin 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0FD98" w14:textId="53E18C77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D9214" w14:textId="5349E6DB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9C548" w14:textId="4DDCE0EC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247F4" w14:textId="447CC96E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F2B98" w14:textId="2694F16E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</w:tr>
      <w:tr w:rsidR="00DA54EC" w:rsidRPr="00F86479" w14:paraId="01B2C1BA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84F6A" w14:textId="1888E5E9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B550D" w14:textId="0E53362E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รางถ่าน</w:t>
            </w: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 xml:space="preserve">18650 </w:t>
            </w:r>
            <w:r w:rsidR="00484D5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4 ช่อง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A8866" w14:textId="0ED68E38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F7F22" w14:textId="4175E8CC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9CF92A" w14:textId="2DAD96AD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FBAD8" w14:textId="02486A8A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FAA3E" w14:textId="3AFEE07A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DA54EC" w:rsidRPr="00F86479" w14:paraId="147345ED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EAEB3" w14:textId="3D16A1A8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0D05C" w14:textId="7C5A7270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รางถ่าน</w:t>
            </w: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 xml:space="preserve">18650 </w:t>
            </w:r>
            <w:r w:rsidR="00484D5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3 ช่อง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64745" w14:textId="581ABDC7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8E07C" w14:textId="742C46FA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8B449" w14:textId="777A359F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93A0C" w14:textId="2F2BE0FD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4BCFE" w14:textId="5EF68827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420</w:t>
            </w:r>
          </w:p>
        </w:tc>
      </w:tr>
      <w:tr w:rsidR="00DA54EC" w:rsidRPr="00F86479" w14:paraId="6E674C7B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E4CEC" w14:textId="682A8C2E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9B993" w14:textId="707E1294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รางถ่าน</w:t>
            </w: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 xml:space="preserve">18650 </w:t>
            </w:r>
            <w:r w:rsidR="00484D5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2 ช่อง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10CF3" w14:textId="14EF676B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AAA3C" w14:textId="3C8127DB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17F43" w14:textId="26681F9B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C0168" w14:textId="41630DDF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EEB58" w14:textId="32D22639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320</w:t>
            </w:r>
          </w:p>
        </w:tc>
      </w:tr>
      <w:tr w:rsidR="00DA54EC" w:rsidRPr="00F86479" w14:paraId="3A45369A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E0FC3" w14:textId="0AA132B8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F66CF" w14:textId="40654F0A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รางถ่าน</w:t>
            </w: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 xml:space="preserve">18650 </w:t>
            </w:r>
            <w:r w:rsidR="00484D5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1 ช่อง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7EB2B" w14:textId="3F5F2B78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58D8A" w14:textId="36E84CF3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3B475" w14:textId="0391471E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ED7BB" w14:textId="10180B31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6D1A4" w14:textId="43111B52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</w:tr>
      <w:tr w:rsidR="00DA54EC" w:rsidRPr="00F86479" w14:paraId="0CCD5C12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28519" w14:textId="1D5EF708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34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8BD7C" w14:textId="53343E14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โมดูลตรวจจับเส้นทึบ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A411A" w14:textId="41136BE4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02A14" w14:textId="2AE07163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B44D7" w14:textId="7761FA26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CC472" w14:textId="05720EDA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9292D" w14:textId="0251DEA0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170</w:t>
            </w:r>
          </w:p>
        </w:tc>
      </w:tr>
      <w:tr w:rsidR="00DA54EC" w:rsidRPr="00F86479" w14:paraId="22323CF9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1E546" w14:textId="744DFD3C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573E4" w14:textId="163E5D9C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รีโมทบังคับวิทยุ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BB3EA" w14:textId="211EE6BE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1F9CB" w14:textId="32F7674F" w:rsidR="00DA54EC" w:rsidRPr="00DA54EC" w:rsidRDefault="00484D55" w:rsidP="00DA54EC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895CB" w14:textId="04C6831D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77DAA" w14:textId="03B06F94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CB254" w14:textId="19D65EB1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1750</w:t>
            </w:r>
          </w:p>
        </w:tc>
      </w:tr>
      <w:tr w:rsidR="00DA54EC" w:rsidRPr="00F86479" w14:paraId="2723832D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9EB0E" w14:textId="5E807436" w:rsid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36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B66AF" w14:textId="7199E310" w:rsidR="00DA54EC" w:rsidRPr="00DA54EC" w:rsidRDefault="00DA54EC" w:rsidP="00DA54E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ถ่านชาร์จ </w:t>
            </w: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18650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EFEF3" w14:textId="3986C37E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76CAC" w14:textId="6FAD41D9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ก้อน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0C566" w14:textId="4EA09406" w:rsidR="00DA54EC" w:rsidRPr="00DA54EC" w:rsidRDefault="00484D55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19566" w14:textId="22B544F4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D3E80" w14:textId="4FFB797B" w:rsidR="00DA54EC" w:rsidRPr="00DA54EC" w:rsidRDefault="00DA54EC" w:rsidP="00DA54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1600</w:t>
            </w:r>
          </w:p>
        </w:tc>
      </w:tr>
      <w:tr w:rsidR="009A39E1" w:rsidRPr="00DB704B" w14:paraId="5B25D8E4" w14:textId="77777777" w:rsidTr="000E3AC4">
        <w:trPr>
          <w:trHeight w:val="113"/>
          <w:jc w:val="center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F5E9D" w14:textId="77777777" w:rsidR="009A39E1" w:rsidRPr="00F86479" w:rsidRDefault="009A39E1" w:rsidP="009A39E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D733F" w14:textId="77777777" w:rsidR="009A39E1" w:rsidRPr="00F86479" w:rsidRDefault="009A39E1" w:rsidP="009A39E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AF2EF" w14:textId="77777777" w:rsidR="009A39E1" w:rsidRPr="00F86479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67365" w14:textId="77777777" w:rsidR="009A39E1" w:rsidRPr="00F86479" w:rsidRDefault="009A39E1" w:rsidP="009A39E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5C8DA" w14:textId="77777777" w:rsidR="009A39E1" w:rsidRPr="00F86479" w:rsidRDefault="009A39E1" w:rsidP="009A39E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720E5" w14:textId="1419D0B0" w:rsidR="009A39E1" w:rsidRPr="00DB704B" w:rsidRDefault="00484D55" w:rsidP="009A39E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30</w:t>
            </w:r>
            <w:r w:rsidR="009A39E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</w:tr>
    </w:tbl>
    <w:p w14:paraId="55FE8BA7" w14:textId="77777777" w:rsidR="0084796E" w:rsidRPr="00F86479" w:rsidRDefault="0084796E" w:rsidP="0084796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14063EE" w14:textId="77777777" w:rsidR="00BD1D45" w:rsidRDefault="00BD1D45" w:rsidP="001C303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E466845" w14:textId="77777777" w:rsidR="00DB704B" w:rsidRDefault="00DB704B" w:rsidP="001C303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E1AEB7F" w14:textId="77777777" w:rsidR="00DB704B" w:rsidRDefault="00DB704B" w:rsidP="001C303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7B77B41" w14:textId="77777777" w:rsidR="00DB704B" w:rsidRDefault="00DB704B" w:rsidP="001C3039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DB704B" w:rsidSect="006078F5">
      <w:pgSz w:w="11906" w:h="16838"/>
      <w:pgMar w:top="1418" w:right="1077" w:bottom="1418" w:left="1701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96E"/>
    <w:rsid w:val="00025C4F"/>
    <w:rsid w:val="00065EB1"/>
    <w:rsid w:val="00077585"/>
    <w:rsid w:val="000A480C"/>
    <w:rsid w:val="000C6C0A"/>
    <w:rsid w:val="000D701F"/>
    <w:rsid w:val="000E3AC4"/>
    <w:rsid w:val="001276CD"/>
    <w:rsid w:val="001302CD"/>
    <w:rsid w:val="001547CC"/>
    <w:rsid w:val="001609BF"/>
    <w:rsid w:val="00194E43"/>
    <w:rsid w:val="001C3039"/>
    <w:rsid w:val="001D32F8"/>
    <w:rsid w:val="00205956"/>
    <w:rsid w:val="00260B45"/>
    <w:rsid w:val="0027046E"/>
    <w:rsid w:val="0027244D"/>
    <w:rsid w:val="00274B33"/>
    <w:rsid w:val="002B1926"/>
    <w:rsid w:val="002F17DE"/>
    <w:rsid w:val="002F3341"/>
    <w:rsid w:val="0031145F"/>
    <w:rsid w:val="003205A5"/>
    <w:rsid w:val="003306EB"/>
    <w:rsid w:val="00353E7C"/>
    <w:rsid w:val="0036406F"/>
    <w:rsid w:val="00373775"/>
    <w:rsid w:val="003B0FDB"/>
    <w:rsid w:val="003D4103"/>
    <w:rsid w:val="003E134A"/>
    <w:rsid w:val="00422793"/>
    <w:rsid w:val="00437318"/>
    <w:rsid w:val="00484D55"/>
    <w:rsid w:val="004C648D"/>
    <w:rsid w:val="00516651"/>
    <w:rsid w:val="00563EA5"/>
    <w:rsid w:val="00584E77"/>
    <w:rsid w:val="005B50D3"/>
    <w:rsid w:val="005E4B25"/>
    <w:rsid w:val="006078F5"/>
    <w:rsid w:val="00660233"/>
    <w:rsid w:val="00663CEC"/>
    <w:rsid w:val="006D320F"/>
    <w:rsid w:val="006D5083"/>
    <w:rsid w:val="006E5A36"/>
    <w:rsid w:val="006F5FBE"/>
    <w:rsid w:val="00732993"/>
    <w:rsid w:val="00735D9A"/>
    <w:rsid w:val="007368C3"/>
    <w:rsid w:val="007540C6"/>
    <w:rsid w:val="00761951"/>
    <w:rsid w:val="007E442F"/>
    <w:rsid w:val="007F44E6"/>
    <w:rsid w:val="00830C74"/>
    <w:rsid w:val="00831135"/>
    <w:rsid w:val="00845DFF"/>
    <w:rsid w:val="0084796E"/>
    <w:rsid w:val="00865404"/>
    <w:rsid w:val="00876460"/>
    <w:rsid w:val="008B41DC"/>
    <w:rsid w:val="0091083D"/>
    <w:rsid w:val="009135EE"/>
    <w:rsid w:val="0094187E"/>
    <w:rsid w:val="009474CC"/>
    <w:rsid w:val="0096757D"/>
    <w:rsid w:val="00991F58"/>
    <w:rsid w:val="0099363D"/>
    <w:rsid w:val="009A39E1"/>
    <w:rsid w:val="009A655F"/>
    <w:rsid w:val="009E4DC1"/>
    <w:rsid w:val="00A5296F"/>
    <w:rsid w:val="00AC48B0"/>
    <w:rsid w:val="00B20181"/>
    <w:rsid w:val="00B3427C"/>
    <w:rsid w:val="00B43C41"/>
    <w:rsid w:val="00B842F8"/>
    <w:rsid w:val="00B95910"/>
    <w:rsid w:val="00BD1D45"/>
    <w:rsid w:val="00BD30A7"/>
    <w:rsid w:val="00BE2A16"/>
    <w:rsid w:val="00BF3B71"/>
    <w:rsid w:val="00C01615"/>
    <w:rsid w:val="00C05644"/>
    <w:rsid w:val="00C102B1"/>
    <w:rsid w:val="00C3527A"/>
    <w:rsid w:val="00C612E5"/>
    <w:rsid w:val="00C6309E"/>
    <w:rsid w:val="00C7469A"/>
    <w:rsid w:val="00C96D31"/>
    <w:rsid w:val="00CA76A1"/>
    <w:rsid w:val="00CB26BB"/>
    <w:rsid w:val="00CC62CA"/>
    <w:rsid w:val="00CF04D0"/>
    <w:rsid w:val="00CF1A1D"/>
    <w:rsid w:val="00CF5796"/>
    <w:rsid w:val="00D671AE"/>
    <w:rsid w:val="00D73B12"/>
    <w:rsid w:val="00DA54EC"/>
    <w:rsid w:val="00DB1B7D"/>
    <w:rsid w:val="00DB704B"/>
    <w:rsid w:val="00E31755"/>
    <w:rsid w:val="00E53E58"/>
    <w:rsid w:val="00E55007"/>
    <w:rsid w:val="00E95E57"/>
    <w:rsid w:val="00E96372"/>
    <w:rsid w:val="00EE140E"/>
    <w:rsid w:val="00EF5C97"/>
    <w:rsid w:val="00F35537"/>
    <w:rsid w:val="00F8094C"/>
    <w:rsid w:val="00F86479"/>
    <w:rsid w:val="00F96990"/>
    <w:rsid w:val="00FC72A4"/>
    <w:rsid w:val="00FE0A92"/>
    <w:rsid w:val="00FE7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A57D1"/>
  <w15:docId w15:val="{5BD6ECC2-B0A4-496E-B970-6C9E4F0B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96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96E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0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2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C9697-55F1-4723-9351-E05F8E386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7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damri kawiset</cp:lastModifiedBy>
  <cp:revision>7</cp:revision>
  <cp:lastPrinted>2025-09-29T01:49:00Z</cp:lastPrinted>
  <dcterms:created xsi:type="dcterms:W3CDTF">2025-09-16T09:49:00Z</dcterms:created>
  <dcterms:modified xsi:type="dcterms:W3CDTF">2025-09-29T01:57:00Z</dcterms:modified>
</cp:coreProperties>
</file>